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81" w:rsidRDefault="0091024D" w:rsidP="00FD2E8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7C172F4" wp14:editId="6363C7AA">
            <wp:simplePos x="0" y="0"/>
            <wp:positionH relativeFrom="column">
              <wp:posOffset>2190115</wp:posOffset>
            </wp:positionH>
            <wp:positionV relativeFrom="paragraph">
              <wp:posOffset>-323850</wp:posOffset>
            </wp:positionV>
            <wp:extent cx="1190625" cy="1190625"/>
            <wp:effectExtent l="0" t="0" r="9525" b="9525"/>
            <wp:wrapNone/>
            <wp:docPr id="1" name="Picture 1" descr="\\Tcfs01\cyps\CPS\ECS\All Staff\Butters, Sarah\Images\Trafford_Logo_Black_On_White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cfs01\cyps\CPS\ECS\All Staff\Butters, Sarah\Images\Trafford_Logo_Black_On_White_Squ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181" w:rsidRDefault="00453181" w:rsidP="00E23091">
      <w:pPr>
        <w:jc w:val="both"/>
        <w:rPr>
          <w:rFonts w:ascii="Arial" w:hAnsi="Arial" w:cs="Arial"/>
          <w:sz w:val="52"/>
          <w:szCs w:val="52"/>
        </w:rPr>
      </w:pPr>
    </w:p>
    <w:p w:rsidR="00453181" w:rsidRDefault="00453181" w:rsidP="00E23091">
      <w:pPr>
        <w:jc w:val="both"/>
        <w:rPr>
          <w:rFonts w:ascii="Arial" w:hAnsi="Arial" w:cs="Arial"/>
          <w:sz w:val="52"/>
          <w:szCs w:val="52"/>
        </w:rPr>
      </w:pPr>
    </w:p>
    <w:p w:rsidR="00B15A5B" w:rsidRDefault="00B15A5B" w:rsidP="00FD2E81">
      <w:pPr>
        <w:jc w:val="center"/>
        <w:rPr>
          <w:rFonts w:ascii="Arial" w:hAnsi="Arial" w:cs="Arial"/>
          <w:sz w:val="52"/>
          <w:szCs w:val="52"/>
        </w:rPr>
      </w:pPr>
    </w:p>
    <w:p w:rsidR="00453181" w:rsidRDefault="00453181" w:rsidP="00FD2E8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Services for Children, Young People and Families</w:t>
      </w:r>
    </w:p>
    <w:p w:rsidR="00453181" w:rsidRDefault="00453181" w:rsidP="00FD2E81">
      <w:pPr>
        <w:jc w:val="center"/>
        <w:rPr>
          <w:rFonts w:ascii="Arial" w:hAnsi="Arial" w:cs="Arial"/>
          <w:sz w:val="52"/>
          <w:szCs w:val="52"/>
        </w:rPr>
      </w:pPr>
    </w:p>
    <w:p w:rsidR="00453181" w:rsidRDefault="00453181" w:rsidP="00FD2E81">
      <w:pPr>
        <w:jc w:val="center"/>
        <w:rPr>
          <w:rFonts w:ascii="Arial" w:hAnsi="Arial" w:cs="Arial"/>
          <w:sz w:val="52"/>
          <w:szCs w:val="52"/>
        </w:rPr>
      </w:pPr>
    </w:p>
    <w:p w:rsidR="00453181" w:rsidRDefault="00453181" w:rsidP="00FD2E8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CHILDREN IN CARE:</w:t>
      </w:r>
    </w:p>
    <w:p w:rsidR="00453181" w:rsidRDefault="00453181" w:rsidP="00FD2E8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FOSTER CARE</w:t>
      </w:r>
    </w:p>
    <w:p w:rsidR="00453181" w:rsidRDefault="00453181" w:rsidP="00FD2E81">
      <w:pPr>
        <w:jc w:val="center"/>
        <w:rPr>
          <w:rFonts w:ascii="Arial" w:hAnsi="Arial" w:cs="Arial"/>
          <w:b/>
          <w:sz w:val="40"/>
          <w:szCs w:val="40"/>
        </w:rPr>
      </w:pPr>
    </w:p>
    <w:p w:rsidR="00453181" w:rsidRDefault="00453181" w:rsidP="00FD2E8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Annual Review</w:t>
      </w:r>
    </w:p>
    <w:p w:rsidR="00453181" w:rsidRDefault="00453181" w:rsidP="00FD2E8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Foster Carers’ report</w:t>
      </w:r>
    </w:p>
    <w:p w:rsidR="00453181" w:rsidRDefault="00453181" w:rsidP="00E23091">
      <w:pPr>
        <w:jc w:val="both"/>
        <w:rPr>
          <w:rFonts w:ascii="Arial" w:hAnsi="Arial" w:cs="Arial"/>
          <w:sz w:val="52"/>
          <w:szCs w:val="52"/>
        </w:rPr>
      </w:pPr>
    </w:p>
    <w:p w:rsidR="00453181" w:rsidRDefault="00453181" w:rsidP="00E23091">
      <w:pPr>
        <w:jc w:val="both"/>
        <w:rPr>
          <w:rFonts w:ascii="Arial" w:hAnsi="Arial" w:cs="Arial"/>
          <w:sz w:val="52"/>
          <w:szCs w:val="52"/>
        </w:rPr>
      </w:pPr>
    </w:p>
    <w:p w:rsidR="00453181" w:rsidRDefault="00083FA8" w:rsidP="00C82188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June 2015</w:t>
      </w:r>
    </w:p>
    <w:p w:rsidR="00453181" w:rsidRDefault="00453181" w:rsidP="00E23091">
      <w:pPr>
        <w:jc w:val="both"/>
        <w:rPr>
          <w:rFonts w:ascii="Arial" w:hAnsi="Arial" w:cs="Arial"/>
          <w:sz w:val="52"/>
          <w:szCs w:val="52"/>
        </w:rPr>
      </w:pPr>
    </w:p>
    <w:p w:rsidR="00453181" w:rsidRDefault="00453181" w:rsidP="00E23091">
      <w:pPr>
        <w:tabs>
          <w:tab w:val="left" w:pos="567"/>
          <w:tab w:val="left" w:pos="709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53181" w:rsidRDefault="00453181" w:rsidP="00E23091">
      <w:pPr>
        <w:tabs>
          <w:tab w:val="left" w:pos="567"/>
          <w:tab w:val="left" w:pos="709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53181" w:rsidRDefault="00453181" w:rsidP="00E23091">
      <w:pPr>
        <w:tabs>
          <w:tab w:val="left" w:pos="4920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5"/>
      </w:tblGrid>
      <w:tr w:rsidR="00453181" w:rsidTr="00521212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81" w:rsidRDefault="00453181" w:rsidP="00E23091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</w:p>
          <w:p w:rsidR="00453181" w:rsidRDefault="00453181" w:rsidP="00E23091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181" w:rsidRDefault="00453181" w:rsidP="00E23091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083FA8">
              <w:rPr>
                <w:rFonts w:ascii="Arial" w:hAnsi="Arial" w:cs="Arial"/>
                <w:b/>
                <w:sz w:val="24"/>
                <w:szCs w:val="24"/>
              </w:rPr>
              <w:t>to be Reviewed:       April 2016</w:t>
            </w:r>
          </w:p>
          <w:p w:rsidR="00453181" w:rsidRDefault="00453181" w:rsidP="00E23091">
            <w:pPr>
              <w:tabs>
                <w:tab w:val="left" w:pos="567"/>
                <w:tab w:val="left" w:pos="709"/>
              </w:tabs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2B56" w:rsidRDefault="007C2B56" w:rsidP="00E23091">
      <w:pPr>
        <w:pStyle w:val="Title"/>
        <w:ind w:left="-270"/>
        <w:jc w:val="both"/>
        <w:rPr>
          <w:rFonts w:ascii="Arial" w:hAnsi="Arial" w:cs="Arial"/>
          <w:b/>
          <w:szCs w:val="28"/>
        </w:rPr>
      </w:pPr>
    </w:p>
    <w:p w:rsidR="00453181" w:rsidRDefault="00453181" w:rsidP="00E23091">
      <w:pPr>
        <w:pStyle w:val="Title"/>
        <w:ind w:left="-270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</w:t>
      </w:r>
    </w:p>
    <w:p w:rsidR="00453181" w:rsidRDefault="00453181" w:rsidP="00E23091">
      <w:pPr>
        <w:pStyle w:val="Title"/>
        <w:ind w:left="-270"/>
        <w:jc w:val="both"/>
        <w:rPr>
          <w:rFonts w:ascii="Arial" w:hAnsi="Arial" w:cs="Arial"/>
          <w:b/>
          <w:szCs w:val="28"/>
        </w:rPr>
      </w:pPr>
    </w:p>
    <w:p w:rsidR="00453181" w:rsidRDefault="00453181" w:rsidP="00E23091">
      <w:pPr>
        <w:pStyle w:val="Title"/>
        <w:ind w:left="-270"/>
        <w:jc w:val="both"/>
        <w:rPr>
          <w:rFonts w:ascii="Arial" w:hAnsi="Arial" w:cs="Arial"/>
          <w:b/>
          <w:szCs w:val="28"/>
        </w:rPr>
      </w:pPr>
    </w:p>
    <w:p w:rsidR="00453181" w:rsidRDefault="00453181" w:rsidP="00E23091">
      <w:pPr>
        <w:pStyle w:val="Title"/>
        <w:ind w:left="-270"/>
        <w:jc w:val="both"/>
        <w:rPr>
          <w:rFonts w:ascii="Arial" w:hAnsi="Arial" w:cs="Arial"/>
          <w:b/>
          <w:szCs w:val="28"/>
        </w:rPr>
      </w:pPr>
    </w:p>
    <w:p w:rsidR="00083FA8" w:rsidRDefault="00083FA8" w:rsidP="00E23091">
      <w:pPr>
        <w:pStyle w:val="Title"/>
        <w:ind w:left="-270"/>
        <w:rPr>
          <w:rFonts w:ascii="Arial" w:hAnsi="Arial" w:cs="Arial"/>
          <w:b/>
          <w:szCs w:val="28"/>
        </w:rPr>
      </w:pPr>
    </w:p>
    <w:p w:rsidR="00083FA8" w:rsidRDefault="00083FA8" w:rsidP="00E23091">
      <w:pPr>
        <w:pStyle w:val="Title"/>
        <w:ind w:left="-270"/>
        <w:rPr>
          <w:rFonts w:ascii="Arial" w:hAnsi="Arial" w:cs="Arial"/>
          <w:b/>
          <w:szCs w:val="28"/>
        </w:rPr>
      </w:pPr>
    </w:p>
    <w:p w:rsidR="00083FA8" w:rsidRDefault="00083FA8" w:rsidP="00E23091">
      <w:pPr>
        <w:pStyle w:val="Title"/>
        <w:ind w:left="-270"/>
        <w:rPr>
          <w:rFonts w:ascii="Arial" w:hAnsi="Arial" w:cs="Arial"/>
          <w:b/>
          <w:szCs w:val="28"/>
        </w:rPr>
      </w:pPr>
    </w:p>
    <w:p w:rsidR="00083FA8" w:rsidRDefault="00083FA8" w:rsidP="00E23091">
      <w:pPr>
        <w:pStyle w:val="Title"/>
        <w:ind w:left="-270"/>
        <w:rPr>
          <w:rFonts w:ascii="Arial" w:hAnsi="Arial" w:cs="Arial"/>
          <w:b/>
          <w:szCs w:val="28"/>
        </w:rPr>
      </w:pPr>
    </w:p>
    <w:p w:rsidR="00083FA8" w:rsidRDefault="00083FA8" w:rsidP="00E23091">
      <w:pPr>
        <w:pStyle w:val="Title"/>
        <w:ind w:left="-270"/>
        <w:rPr>
          <w:rFonts w:ascii="Arial" w:hAnsi="Arial" w:cs="Arial"/>
          <w:b/>
          <w:szCs w:val="28"/>
        </w:rPr>
      </w:pPr>
    </w:p>
    <w:p w:rsidR="007C18C6" w:rsidRPr="004B4CD5" w:rsidRDefault="007C18C6" w:rsidP="00E23091">
      <w:pPr>
        <w:pStyle w:val="Title"/>
        <w:ind w:left="-270"/>
        <w:rPr>
          <w:rFonts w:ascii="Arial" w:hAnsi="Arial" w:cs="Arial"/>
          <w:b/>
          <w:szCs w:val="28"/>
        </w:rPr>
      </w:pPr>
      <w:r w:rsidRPr="004B4CD5">
        <w:rPr>
          <w:rFonts w:ascii="Arial" w:hAnsi="Arial" w:cs="Arial"/>
          <w:b/>
          <w:szCs w:val="28"/>
        </w:rPr>
        <w:lastRenderedPageBreak/>
        <w:t>FOSTER CARER REVIEW</w:t>
      </w:r>
    </w:p>
    <w:p w:rsidR="007C18C6" w:rsidRPr="004B4CD5" w:rsidRDefault="007C18C6" w:rsidP="00E23091">
      <w:pPr>
        <w:pStyle w:val="Title"/>
        <w:ind w:left="-270"/>
        <w:rPr>
          <w:rFonts w:ascii="Arial" w:hAnsi="Arial" w:cs="Arial"/>
          <w:b/>
          <w:szCs w:val="28"/>
        </w:rPr>
      </w:pPr>
    </w:p>
    <w:p w:rsidR="007C18C6" w:rsidRPr="004B4CD5" w:rsidRDefault="00F82200" w:rsidP="00E23091">
      <w:pPr>
        <w:pStyle w:val="Title"/>
        <w:ind w:left="-270"/>
        <w:rPr>
          <w:rFonts w:ascii="Arial" w:hAnsi="Arial" w:cs="Arial"/>
          <w:b/>
          <w:szCs w:val="28"/>
        </w:rPr>
      </w:pPr>
      <w:r w:rsidRPr="004B4CD5">
        <w:rPr>
          <w:rFonts w:ascii="Arial" w:hAnsi="Arial" w:cs="Arial"/>
          <w:b/>
          <w:szCs w:val="28"/>
        </w:rPr>
        <w:t xml:space="preserve">FOSTER CARER </w:t>
      </w:r>
      <w:r w:rsidR="00D83968">
        <w:rPr>
          <w:rFonts w:ascii="Arial" w:hAnsi="Arial" w:cs="Arial"/>
          <w:b/>
          <w:szCs w:val="28"/>
        </w:rPr>
        <w:t>COMMENTS</w:t>
      </w:r>
    </w:p>
    <w:p w:rsidR="007C18C6" w:rsidRPr="00F82200" w:rsidRDefault="007C18C6" w:rsidP="00E2309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C18C6" w:rsidRPr="00F82200" w:rsidRDefault="007C18C6" w:rsidP="00E23091">
      <w:pPr>
        <w:ind w:left="-270" w:right="-33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632" w:type="dxa"/>
        <w:tblInd w:w="-601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5"/>
        <w:gridCol w:w="7347"/>
      </w:tblGrid>
      <w:tr w:rsidR="004C4C1D" w:rsidRPr="00F82200" w:rsidTr="00083FA8">
        <w:trPr>
          <w:trHeight w:val="5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4C1D" w:rsidRDefault="00E07E7A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 CARER NAME (S)</w:t>
            </w:r>
            <w:r w:rsidR="004C4C1D" w:rsidRPr="00F8220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B4CD5" w:rsidRPr="00F82200" w:rsidRDefault="004B4CD5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</w:tcPr>
          <w:p w:rsidR="004C4C1D" w:rsidRDefault="004C4C1D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07E7A" w:rsidRDefault="00E07E7A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E2A7C" w:rsidRPr="007E2A7C" w:rsidRDefault="007E2A7C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2FD" w:rsidRPr="00F82200" w:rsidTr="00083FA8">
        <w:trPr>
          <w:trHeight w:val="559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12FD" w:rsidRPr="00E23091" w:rsidRDefault="000F12FD" w:rsidP="00E230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t>Please describe what do you feel has gone well in the last 12 months? For example, what have you found rewarding about caring for the young people placed with you?</w:t>
            </w:r>
          </w:p>
          <w:p w:rsidR="000F12FD" w:rsidRDefault="000F12FD" w:rsidP="00E230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E7A" w:rsidRPr="00F82200" w:rsidTr="00083FA8">
        <w:trPr>
          <w:trHeight w:val="559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E7A" w:rsidRDefault="00E07E7A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07E7A" w:rsidRDefault="00E07E7A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07E7A" w:rsidRDefault="00E07E7A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07E7A" w:rsidRDefault="00E07E7A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F12FD" w:rsidRPr="00F82200" w:rsidTr="00083FA8">
        <w:trPr>
          <w:trHeight w:val="559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12FD" w:rsidRPr="00E23091" w:rsidRDefault="000F12FD" w:rsidP="00E230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t xml:space="preserve">Please describe what have been some of the challenges in the last 12 months? </w:t>
            </w:r>
          </w:p>
          <w:p w:rsidR="000F12FD" w:rsidRPr="00E23091" w:rsidRDefault="000F12FD" w:rsidP="00E230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t xml:space="preserve">For example placement disruptions / moving children on / challenging behaviours / changes in your family circumstances / any issues around contact. </w:t>
            </w:r>
          </w:p>
          <w:p w:rsidR="000F12FD" w:rsidRDefault="000F12FD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F12FD" w:rsidRPr="00F82200" w:rsidTr="00083FA8">
        <w:trPr>
          <w:trHeight w:val="559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</w:tcPr>
          <w:p w:rsidR="000F12FD" w:rsidRDefault="000F12FD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F12FD" w:rsidRDefault="000F12FD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F12FD" w:rsidRDefault="000F12FD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F12FD" w:rsidRDefault="000F12FD" w:rsidP="00E2309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53181" w:rsidRPr="00F82200" w:rsidTr="00083FA8">
        <w:trPr>
          <w:trHeight w:val="559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23091" w:rsidRDefault="0045318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3181">
              <w:rPr>
                <w:rFonts w:ascii="Arial" w:hAnsi="Arial" w:cs="Arial"/>
                <w:b/>
                <w:sz w:val="24"/>
                <w:szCs w:val="24"/>
              </w:rPr>
              <w:t>Please summarise how your training needs have been supported during the</w:t>
            </w:r>
          </w:p>
          <w:p w:rsidR="00453181" w:rsidRDefault="0045318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181">
              <w:rPr>
                <w:rFonts w:ascii="Arial" w:hAnsi="Arial" w:cs="Arial"/>
                <w:b/>
                <w:sz w:val="24"/>
                <w:szCs w:val="24"/>
              </w:rPr>
              <w:t xml:space="preserve"> review period</w:t>
            </w:r>
          </w:p>
          <w:p w:rsidR="00E23091" w:rsidRDefault="00453181" w:rsidP="00E23091">
            <w:pPr>
              <w:ind w:right="-33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53181">
              <w:rPr>
                <w:rFonts w:ascii="Arial" w:hAnsi="Arial" w:cs="Arial"/>
                <w:i/>
                <w:sz w:val="24"/>
                <w:szCs w:val="24"/>
              </w:rPr>
              <w:t>(What have you gained from</w:t>
            </w:r>
            <w:r w:rsidR="00E23091">
              <w:rPr>
                <w:rFonts w:ascii="Arial" w:hAnsi="Arial" w:cs="Arial"/>
                <w:i/>
                <w:sz w:val="24"/>
                <w:szCs w:val="24"/>
              </w:rPr>
              <w:t xml:space="preserve"> the training you have attended,</w:t>
            </w:r>
            <w:r w:rsidRPr="00453181">
              <w:rPr>
                <w:rFonts w:ascii="Arial" w:hAnsi="Arial" w:cs="Arial"/>
                <w:i/>
                <w:sz w:val="24"/>
                <w:szCs w:val="24"/>
              </w:rPr>
              <w:t xml:space="preserve"> provide details associated </w:t>
            </w:r>
          </w:p>
          <w:p w:rsidR="00453181" w:rsidRPr="00453181" w:rsidRDefault="00453181" w:rsidP="00E23091">
            <w:pPr>
              <w:ind w:right="-33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53181">
              <w:rPr>
                <w:rFonts w:ascii="Arial" w:hAnsi="Arial" w:cs="Arial"/>
                <w:i/>
                <w:sz w:val="24"/>
                <w:szCs w:val="24"/>
              </w:rPr>
              <w:t>with participation in training)</w:t>
            </w:r>
          </w:p>
        </w:tc>
      </w:tr>
      <w:tr w:rsidR="00453181" w:rsidRPr="00F82200" w:rsidTr="00083FA8">
        <w:trPr>
          <w:trHeight w:val="559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</w:tcPr>
          <w:p w:rsidR="00453181" w:rsidRDefault="0045318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15A5B" w:rsidRDefault="00B15A5B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23579" w:rsidRDefault="00123579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53181" w:rsidRPr="00F82200" w:rsidTr="00083FA8">
        <w:trPr>
          <w:trHeight w:val="559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23091" w:rsidRP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comment on the level of support you have received from the family placement</w:t>
            </w:r>
          </w:p>
          <w:p w:rsidR="00E23091" w:rsidRP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t xml:space="preserve"> team, child care social worker, your supervising social worker and other agencies</w:t>
            </w:r>
          </w:p>
          <w:p w:rsidR="00453181" w:rsidRP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t xml:space="preserve"> involved with the children your care?</w:t>
            </w:r>
          </w:p>
        </w:tc>
      </w:tr>
      <w:tr w:rsidR="00E23091" w:rsidRPr="00F82200" w:rsidTr="00083FA8">
        <w:trPr>
          <w:trHeight w:val="559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091" w:rsidRPr="00F82200" w:rsidTr="00083FA8">
        <w:trPr>
          <w:trHeight w:val="559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23091" w:rsidRP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t>Please add any further comments you wish to make relating to you any aspect of being a foster carer</w:t>
            </w:r>
          </w:p>
        </w:tc>
      </w:tr>
      <w:tr w:rsidR="00E23091" w:rsidRPr="00F82200" w:rsidTr="00083FA8">
        <w:trPr>
          <w:trHeight w:val="559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091" w:rsidRPr="00F82200" w:rsidTr="00083FA8">
        <w:trPr>
          <w:trHeight w:val="559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83FA8" w:rsidRDefault="00E23091" w:rsidP="00E230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t>Many thanks for your contribution.</w:t>
            </w:r>
            <w:r w:rsidR="00B15A5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23091">
              <w:rPr>
                <w:rFonts w:ascii="Arial" w:hAnsi="Arial" w:cs="Arial"/>
                <w:b/>
                <w:sz w:val="24"/>
                <w:szCs w:val="24"/>
              </w:rPr>
              <w:t>Your comments will be included wi</w:t>
            </w:r>
            <w:r w:rsidR="00083FA8">
              <w:rPr>
                <w:rFonts w:ascii="Arial" w:hAnsi="Arial" w:cs="Arial"/>
                <w:b/>
                <w:sz w:val="24"/>
                <w:szCs w:val="24"/>
              </w:rPr>
              <w:t>thin the annual review paperwork</w:t>
            </w:r>
            <w:r w:rsidR="00B15A5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83FA8" w:rsidRDefault="00083FA8" w:rsidP="00E230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3FA8" w:rsidRDefault="00083FA8" w:rsidP="00E230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Signed: </w:t>
            </w:r>
          </w:p>
          <w:p w:rsidR="00083FA8" w:rsidRDefault="00083FA8" w:rsidP="00E230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3FA8" w:rsidRPr="00E23091" w:rsidRDefault="00083FA8" w:rsidP="00E230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18C6" w:rsidRPr="00F82200" w:rsidRDefault="007C18C6" w:rsidP="0091024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C18C6" w:rsidRPr="00F82200">
      <w:headerReference w:type="default" r:id="rId9"/>
      <w:footerReference w:type="even" r:id="rId10"/>
      <w:footerReference w:type="default" r:id="rId11"/>
      <w:type w:val="continuous"/>
      <w:pgSz w:w="11909" w:h="16834" w:code="9"/>
      <w:pgMar w:top="1440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25" w:rsidRDefault="00AB3925">
      <w:r>
        <w:separator/>
      </w:r>
    </w:p>
  </w:endnote>
  <w:endnote w:type="continuationSeparator" w:id="0">
    <w:p w:rsidR="00AB3925" w:rsidRDefault="00AB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 C"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E1" w:rsidRDefault="006411E1" w:rsidP="00401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1E1" w:rsidRDefault="006411E1" w:rsidP="006411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E1" w:rsidRDefault="006411E1" w:rsidP="00401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A5B">
      <w:rPr>
        <w:rStyle w:val="PageNumber"/>
        <w:noProof/>
      </w:rPr>
      <w:t>1</w:t>
    </w:r>
    <w:r>
      <w:rPr>
        <w:rStyle w:val="PageNumber"/>
      </w:rPr>
      <w:fldChar w:fldCharType="end"/>
    </w:r>
  </w:p>
  <w:p w:rsidR="00F82200" w:rsidRPr="002F7BAF" w:rsidRDefault="00E23091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Reviewed </w:t>
    </w:r>
    <w:r w:rsidR="0091024D">
      <w:rPr>
        <w:rFonts w:ascii="Arial" w:hAnsi="Arial" w:cs="Arial"/>
        <w:sz w:val="22"/>
        <w:szCs w:val="22"/>
      </w:rPr>
      <w:t>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25" w:rsidRDefault="00AB3925">
      <w:r>
        <w:separator/>
      </w:r>
    </w:p>
  </w:footnote>
  <w:footnote w:type="continuationSeparator" w:id="0">
    <w:p w:rsidR="00AB3925" w:rsidRDefault="00AB3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00" w:rsidRDefault="00F82200" w:rsidP="00F822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104C"/>
    <w:multiLevelType w:val="singleLevel"/>
    <w:tmpl w:val="CB98106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56A6574E"/>
    <w:multiLevelType w:val="singleLevel"/>
    <w:tmpl w:val="1804C7EC"/>
    <w:lvl w:ilvl="0"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Math C" w:hAnsi="Math 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1D"/>
    <w:rsid w:val="00083FA8"/>
    <w:rsid w:val="000B6176"/>
    <w:rsid w:val="000E189F"/>
    <w:rsid w:val="000F12FD"/>
    <w:rsid w:val="00123579"/>
    <w:rsid w:val="00152DA3"/>
    <w:rsid w:val="00162D98"/>
    <w:rsid w:val="001E1E6E"/>
    <w:rsid w:val="001E4528"/>
    <w:rsid w:val="002F0EA5"/>
    <w:rsid w:val="002F7BAF"/>
    <w:rsid w:val="00335801"/>
    <w:rsid w:val="00376AA2"/>
    <w:rsid w:val="00401797"/>
    <w:rsid w:val="00453181"/>
    <w:rsid w:val="004B4CD5"/>
    <w:rsid w:val="004C4C1D"/>
    <w:rsid w:val="004E7604"/>
    <w:rsid w:val="00521FEC"/>
    <w:rsid w:val="00525443"/>
    <w:rsid w:val="006411E1"/>
    <w:rsid w:val="006847F2"/>
    <w:rsid w:val="007C18C6"/>
    <w:rsid w:val="007C2B56"/>
    <w:rsid w:val="007C73A9"/>
    <w:rsid w:val="007E2A7C"/>
    <w:rsid w:val="0091024D"/>
    <w:rsid w:val="009A0A7A"/>
    <w:rsid w:val="00A277A8"/>
    <w:rsid w:val="00A54090"/>
    <w:rsid w:val="00A72B15"/>
    <w:rsid w:val="00AB3925"/>
    <w:rsid w:val="00B15A5B"/>
    <w:rsid w:val="00C534E7"/>
    <w:rsid w:val="00C64029"/>
    <w:rsid w:val="00C82188"/>
    <w:rsid w:val="00CE50EB"/>
    <w:rsid w:val="00D32B5C"/>
    <w:rsid w:val="00D40BE2"/>
    <w:rsid w:val="00D80534"/>
    <w:rsid w:val="00D83968"/>
    <w:rsid w:val="00E05B44"/>
    <w:rsid w:val="00E07E7A"/>
    <w:rsid w:val="00E23091"/>
    <w:rsid w:val="00E3548F"/>
    <w:rsid w:val="00F82200"/>
    <w:rsid w:val="00FB2609"/>
    <w:rsid w:val="00FC4699"/>
    <w:rsid w:val="00FD2E81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32"/>
      <w:u w:val="single"/>
    </w:rPr>
  </w:style>
  <w:style w:type="paragraph" w:styleId="BodyText">
    <w:name w:val="Body Text"/>
    <w:basedOn w:val="Normal"/>
    <w:pPr>
      <w:jc w:val="both"/>
    </w:pPr>
    <w:rPr>
      <w:sz w:val="26"/>
    </w:rPr>
  </w:style>
  <w:style w:type="table" w:styleId="TableGrid">
    <w:name w:val="Table Grid"/>
    <w:basedOn w:val="TableNormal"/>
    <w:rsid w:val="004C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822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22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11E1"/>
  </w:style>
  <w:style w:type="paragraph" w:styleId="BalloonText">
    <w:name w:val="Balloon Text"/>
    <w:basedOn w:val="Normal"/>
    <w:semiHidden/>
    <w:rsid w:val="000F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32"/>
      <w:u w:val="single"/>
    </w:rPr>
  </w:style>
  <w:style w:type="paragraph" w:styleId="BodyText">
    <w:name w:val="Body Text"/>
    <w:basedOn w:val="Normal"/>
    <w:pPr>
      <w:jc w:val="both"/>
    </w:pPr>
    <w:rPr>
      <w:sz w:val="26"/>
    </w:rPr>
  </w:style>
  <w:style w:type="table" w:styleId="TableGrid">
    <w:name w:val="Table Grid"/>
    <w:basedOn w:val="TableNormal"/>
    <w:rsid w:val="004C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822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22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11E1"/>
  </w:style>
  <w:style w:type="paragraph" w:styleId="BalloonText">
    <w:name w:val="Balloon Text"/>
    <w:basedOn w:val="Normal"/>
    <w:semiHidden/>
    <w:rsid w:val="000F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Claudeett</vt:lpstr>
    </vt:vector>
  </TitlesOfParts>
  <Company>Trafford MBC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Claudeett</dc:title>
  <dc:creator>Claudette Strachn</dc:creator>
  <cp:lastModifiedBy>Monaghan, Andrea</cp:lastModifiedBy>
  <cp:revision>2</cp:revision>
  <cp:lastPrinted>2013-01-16T09:27:00Z</cp:lastPrinted>
  <dcterms:created xsi:type="dcterms:W3CDTF">2015-06-08T14:09:00Z</dcterms:created>
  <dcterms:modified xsi:type="dcterms:W3CDTF">2015-06-08T14:09:00Z</dcterms:modified>
</cp:coreProperties>
</file>