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9E432" w14:textId="77777777" w:rsidR="00640187" w:rsidRDefault="00640187" w:rsidP="00A142DE">
      <w:pPr>
        <w:pStyle w:val="Style1"/>
        <w:keepNext w:val="0"/>
        <w:tabs>
          <w:tab w:val="clear" w:pos="2160"/>
          <w:tab w:val="left" w:pos="5040"/>
        </w:tabs>
        <w:jc w:val="center"/>
        <w:outlineLvl w:val="9"/>
      </w:pPr>
      <w:r>
        <w:rPr>
          <w:noProof/>
        </w:rPr>
        <w:pict w14:anchorId="5A0C4741">
          <v:shapetype id="_x0000_t202" coordsize="21600,21600" o:spt="202" path="m,l,21600r21600,l21600,xe">
            <v:stroke joinstyle="miter"/>
            <v:path gradientshapeok="t" o:connecttype="rect"/>
          </v:shapetype>
          <v:shape id="_x0000_s1026" type="#_x0000_t202" style="position:absolute;left:0;text-align:left;margin-left:338.4pt;margin-top:-50.4pt;width:172.8pt;height:86.4pt;z-index:251657728" o:allowincell="f">
            <v:textbox style="mso-next-textbox:#_x0000_s1026">
              <w:txbxContent>
                <w:p w14:paraId="020052C8" w14:textId="77777777" w:rsidR="00B613D9" w:rsidRDefault="00B613D9">
                  <w:pPr>
                    <w:pStyle w:val="Heading1"/>
                    <w:rPr>
                      <w:sz w:val="20"/>
                    </w:rPr>
                  </w:pPr>
                  <w:r>
                    <w:rPr>
                      <w:sz w:val="20"/>
                    </w:rPr>
                    <w:t>FOR OFFICE USE ONLY</w:t>
                  </w:r>
                </w:p>
                <w:p w14:paraId="6174790D" w14:textId="77777777" w:rsidR="00B613D9" w:rsidRDefault="00B613D9">
                  <w:pPr>
                    <w:rPr>
                      <w:sz w:val="20"/>
                    </w:rPr>
                  </w:pPr>
                </w:p>
                <w:p w14:paraId="4C54E2FB" w14:textId="77777777" w:rsidR="00B613D9" w:rsidRDefault="00B613D9">
                  <w:pPr>
                    <w:rPr>
                      <w:sz w:val="20"/>
                    </w:rPr>
                  </w:pPr>
                  <w:r>
                    <w:rPr>
                      <w:sz w:val="20"/>
                    </w:rPr>
                    <w:t>DATE OF RECEIPT:</w:t>
                  </w:r>
                </w:p>
                <w:p w14:paraId="6F94A04E" w14:textId="77777777" w:rsidR="00B613D9" w:rsidRDefault="00B613D9">
                  <w:pPr>
                    <w:rPr>
                      <w:sz w:val="20"/>
                    </w:rPr>
                  </w:pPr>
                  <w:r>
                    <w:rPr>
                      <w:sz w:val="20"/>
                    </w:rPr>
                    <w:t>ACK TO EDU</w:t>
                  </w:r>
                  <w:r w:rsidR="00327E70">
                    <w:rPr>
                      <w:sz w:val="20"/>
                    </w:rPr>
                    <w:t>/SCH</w:t>
                  </w:r>
                  <w:r>
                    <w:rPr>
                      <w:sz w:val="20"/>
                    </w:rPr>
                    <w:t>:</w:t>
                  </w:r>
                </w:p>
                <w:p w14:paraId="33D6CA78" w14:textId="77777777" w:rsidR="00B613D9" w:rsidRDefault="00B613D9">
                  <w:pPr>
                    <w:rPr>
                      <w:sz w:val="20"/>
                    </w:rPr>
                  </w:pPr>
                  <w:r>
                    <w:rPr>
                      <w:sz w:val="20"/>
                    </w:rPr>
                    <w:t>ACK TO PARENTS:</w:t>
                  </w:r>
                </w:p>
                <w:p w14:paraId="52223A6E" w14:textId="77777777" w:rsidR="00B613D9" w:rsidRDefault="00B613D9">
                  <w:r>
                    <w:rPr>
                      <w:sz w:val="20"/>
                    </w:rPr>
                    <w:t xml:space="preserve">COMPUTER NO: </w:t>
                  </w:r>
                </w:p>
              </w:txbxContent>
            </v:textbox>
          </v:shape>
        </w:pict>
      </w:r>
    </w:p>
    <w:p w14:paraId="3D6420B0" w14:textId="77777777" w:rsidR="00640187" w:rsidRDefault="00640187"/>
    <w:p w14:paraId="4546E790" w14:textId="77777777" w:rsidR="00327E70" w:rsidRDefault="00327E70">
      <w:pPr>
        <w:pStyle w:val="Heading3"/>
        <w:jc w:val="center"/>
        <w:rPr>
          <w:b/>
        </w:rPr>
      </w:pPr>
    </w:p>
    <w:p w14:paraId="4C2E612B" w14:textId="77777777" w:rsidR="00327E70" w:rsidRDefault="00327E70">
      <w:pPr>
        <w:pStyle w:val="Heading3"/>
        <w:jc w:val="center"/>
        <w:rPr>
          <w:b/>
        </w:rPr>
      </w:pPr>
    </w:p>
    <w:p w14:paraId="2A529101" w14:textId="77777777" w:rsidR="00640187" w:rsidRPr="00EC3EED" w:rsidRDefault="00640187">
      <w:pPr>
        <w:pStyle w:val="Heading3"/>
        <w:jc w:val="center"/>
        <w:rPr>
          <w:b/>
          <w:sz w:val="28"/>
          <w:szCs w:val="28"/>
        </w:rPr>
      </w:pPr>
      <w:r w:rsidRPr="00EC3EED">
        <w:rPr>
          <w:b/>
          <w:sz w:val="28"/>
          <w:szCs w:val="28"/>
        </w:rPr>
        <w:t xml:space="preserve">ADMISSION APPEAL TO </w:t>
      </w:r>
      <w:r w:rsidR="009C050C">
        <w:rPr>
          <w:b/>
          <w:sz w:val="28"/>
          <w:szCs w:val="28"/>
        </w:rPr>
        <w:t>STRETFORD</w:t>
      </w:r>
      <w:r w:rsidR="001C12BD" w:rsidRPr="00EC3EED">
        <w:rPr>
          <w:b/>
          <w:sz w:val="28"/>
          <w:szCs w:val="28"/>
        </w:rPr>
        <w:t xml:space="preserve"> GRAMMAR SCHOOL</w:t>
      </w:r>
    </w:p>
    <w:p w14:paraId="3C9199CC" w14:textId="77777777" w:rsidR="00136042" w:rsidRDefault="00136042" w:rsidP="00C02E5E">
      <w:pPr>
        <w:rPr>
          <w:b/>
        </w:rPr>
      </w:pPr>
    </w:p>
    <w:p w14:paraId="38C5F70F" w14:textId="11652CD4" w:rsidR="00136042" w:rsidRPr="00CD3373" w:rsidRDefault="00761DAD" w:rsidP="00C02E5E">
      <w:r w:rsidRPr="00761DAD">
        <w:rPr>
          <w:b/>
          <w:szCs w:val="24"/>
        </w:rPr>
        <w:t>Please comple</w:t>
      </w:r>
      <w:r>
        <w:rPr>
          <w:b/>
          <w:szCs w:val="24"/>
        </w:rPr>
        <w:t>te a</w:t>
      </w:r>
      <w:r w:rsidRPr="00761DAD">
        <w:rPr>
          <w:b/>
          <w:szCs w:val="24"/>
        </w:rPr>
        <w:t xml:space="preserve">nd return this form either by </w:t>
      </w:r>
      <w:r w:rsidR="00CD3373">
        <w:rPr>
          <w:b/>
          <w:szCs w:val="24"/>
        </w:rPr>
        <w:t>e</w:t>
      </w:r>
      <w:r w:rsidRPr="00761DAD">
        <w:rPr>
          <w:b/>
          <w:szCs w:val="24"/>
        </w:rPr>
        <w:t xml:space="preserve">mail </w:t>
      </w:r>
      <w:r w:rsidR="00CD3373">
        <w:rPr>
          <w:b/>
          <w:szCs w:val="24"/>
        </w:rPr>
        <w:t>a</w:t>
      </w:r>
      <w:r w:rsidRPr="00761DAD">
        <w:rPr>
          <w:b/>
          <w:szCs w:val="24"/>
        </w:rPr>
        <w:t>t</w:t>
      </w:r>
      <w:r>
        <w:rPr>
          <w:szCs w:val="24"/>
        </w:rPr>
        <w:t xml:space="preserve"> </w:t>
      </w:r>
      <w:hyperlink r:id="rId7" w:history="1">
        <w:r w:rsidR="00136042" w:rsidRPr="00CD3373">
          <w:rPr>
            <w:rStyle w:val="Hyperlink"/>
            <w:sz w:val="22"/>
            <w:szCs w:val="22"/>
          </w:rPr>
          <w:t>school.appeals@trafford.gov.uk</w:t>
        </w:r>
      </w:hyperlink>
      <w:r w:rsidR="00136042" w:rsidRPr="00761DAD">
        <w:rPr>
          <w:szCs w:val="24"/>
        </w:rPr>
        <w:t xml:space="preserve"> </w:t>
      </w:r>
      <w:r w:rsidR="00CD3373" w:rsidRPr="00CD3373">
        <w:rPr>
          <w:b/>
          <w:szCs w:val="24"/>
        </w:rPr>
        <w:t>or by post to</w:t>
      </w:r>
      <w:r w:rsidR="00CD3373">
        <w:rPr>
          <w:szCs w:val="24"/>
        </w:rPr>
        <w:t xml:space="preserve"> </w:t>
      </w:r>
      <w:r w:rsidR="00D367AB">
        <w:rPr>
          <w:szCs w:val="24"/>
        </w:rPr>
        <w:t>School Appeals Section, Governance</w:t>
      </w:r>
      <w:r w:rsidRPr="00CD3373">
        <w:rPr>
          <w:sz w:val="22"/>
          <w:szCs w:val="22"/>
        </w:rPr>
        <w:t xml:space="preserve"> Services, Trafford Council, Trafford Town Hall, Talbot Road, Stretford</w:t>
      </w:r>
      <w:r w:rsidR="00136042" w:rsidRPr="00CD3373">
        <w:rPr>
          <w:sz w:val="22"/>
          <w:szCs w:val="22"/>
        </w:rPr>
        <w:t xml:space="preserve"> M32 0TH</w:t>
      </w:r>
      <w:r w:rsidR="00136042">
        <w:t xml:space="preserve"> by </w:t>
      </w:r>
      <w:r w:rsidR="00E861E5">
        <w:rPr>
          <w:b/>
        </w:rPr>
        <w:t xml:space="preserve">Friday </w:t>
      </w:r>
      <w:r w:rsidR="00CF157F">
        <w:rPr>
          <w:b/>
        </w:rPr>
        <w:t>10</w:t>
      </w:r>
      <w:r w:rsidR="00136042" w:rsidRPr="00761DAD">
        <w:rPr>
          <w:b/>
        </w:rPr>
        <w:t xml:space="preserve"> </w:t>
      </w:r>
      <w:r w:rsidR="00CF157F">
        <w:rPr>
          <w:b/>
        </w:rPr>
        <w:t>May 2024</w:t>
      </w:r>
    </w:p>
    <w:p w14:paraId="1DA3CD06" w14:textId="77777777" w:rsidR="007C5577" w:rsidRPr="00761DAD" w:rsidRDefault="007C5577" w:rsidP="00CD2148">
      <w:pPr>
        <w:ind w:right="-327"/>
        <w:rPr>
          <w:b/>
        </w:rPr>
      </w:pPr>
    </w:p>
    <w:p w14:paraId="2FFD191A" w14:textId="77777777" w:rsidR="00640187" w:rsidRDefault="00640187">
      <w:pPr>
        <w:pStyle w:val="Heading4"/>
        <w:tabs>
          <w:tab w:val="left" w:pos="3420"/>
        </w:tabs>
        <w:spacing w:line="360" w:lineRule="auto"/>
      </w:pPr>
      <w:r>
        <w:t>PARENTS’ SURNAME</w:t>
      </w:r>
      <w:r w:rsidR="00831305">
        <w:t>:</w:t>
      </w:r>
      <w:r>
        <w:tab/>
      </w:r>
    </w:p>
    <w:p w14:paraId="1BB8BD95" w14:textId="77777777" w:rsidR="00640187" w:rsidRDefault="00640187">
      <w:pPr>
        <w:pStyle w:val="Style1"/>
        <w:keepNext w:val="0"/>
        <w:tabs>
          <w:tab w:val="clear" w:pos="2160"/>
        </w:tabs>
        <w:spacing w:line="360" w:lineRule="auto"/>
        <w:outlineLvl w:val="9"/>
      </w:pPr>
      <w:r>
        <w:t>MR/MRS/MISS/MS/DR</w:t>
      </w:r>
      <w:r w:rsidR="00831305">
        <w:t>:</w:t>
      </w:r>
      <w:r>
        <w:tab/>
        <w:t xml:space="preserve">        </w:t>
      </w:r>
    </w:p>
    <w:p w14:paraId="194DCD61" w14:textId="77777777" w:rsidR="00640187" w:rsidRDefault="00640187">
      <w:pPr>
        <w:spacing w:line="360" w:lineRule="auto"/>
      </w:pPr>
      <w:r>
        <w:t>APPEALING FOR: CHILD’S FULL NAME</w:t>
      </w:r>
      <w:r w:rsidR="00831305">
        <w:t>:</w:t>
      </w:r>
      <w:r>
        <w:tab/>
      </w:r>
    </w:p>
    <w:p w14:paraId="58CCCA51" w14:textId="77777777" w:rsidR="00640187" w:rsidRDefault="00640187">
      <w:pPr>
        <w:pStyle w:val="Style1"/>
        <w:keepNext w:val="0"/>
        <w:tabs>
          <w:tab w:val="clear" w:pos="2160"/>
          <w:tab w:val="left" w:pos="3420"/>
          <w:tab w:val="left" w:pos="5040"/>
          <w:tab w:val="left" w:pos="9450"/>
        </w:tabs>
        <w:spacing w:line="360" w:lineRule="auto"/>
        <w:outlineLvl w:val="9"/>
      </w:pPr>
      <w:r>
        <w:t xml:space="preserve">SCHOOL APPEALING FOR:     </w:t>
      </w:r>
    </w:p>
    <w:p w14:paraId="437A7B96" w14:textId="77777777" w:rsidR="00640187" w:rsidRDefault="00640187">
      <w:pPr>
        <w:pStyle w:val="Style1"/>
        <w:keepNext w:val="0"/>
        <w:tabs>
          <w:tab w:val="clear" w:pos="2160"/>
        </w:tabs>
        <w:spacing w:line="360" w:lineRule="auto"/>
        <w:outlineLvl w:val="9"/>
      </w:pPr>
      <w:r>
        <w:t xml:space="preserve">AND YEAR GROUP APPEALING FOR: </w:t>
      </w:r>
      <w:r>
        <w:tab/>
      </w:r>
      <w:r>
        <w:tab/>
      </w:r>
    </w:p>
    <w:p w14:paraId="4CE4147D" w14:textId="77777777" w:rsidR="00640187" w:rsidRDefault="00327E70">
      <w:pPr>
        <w:pStyle w:val="Header"/>
        <w:tabs>
          <w:tab w:val="clear" w:pos="4153"/>
          <w:tab w:val="clear" w:pos="8306"/>
        </w:tabs>
        <w:ind w:right="-34"/>
        <w:jc w:val="both"/>
      </w:pPr>
      <w:r>
        <w:t>SCHOOL ALREADY OFFERED</w:t>
      </w:r>
      <w:r w:rsidR="00640187">
        <w:t xml:space="preserve">, IF ANY?     </w:t>
      </w:r>
    </w:p>
    <w:p w14:paraId="64F2E7EF" w14:textId="77777777" w:rsidR="00640187" w:rsidRDefault="00640187">
      <w:pPr>
        <w:pStyle w:val="Header"/>
        <w:tabs>
          <w:tab w:val="clear" w:pos="4153"/>
          <w:tab w:val="clear" w:pos="8306"/>
        </w:tabs>
        <w:spacing w:line="360" w:lineRule="auto"/>
      </w:pPr>
    </w:p>
    <w:p w14:paraId="55B8A493" w14:textId="77777777" w:rsidR="00640187" w:rsidRDefault="00414B02">
      <w:pPr>
        <w:pStyle w:val="Style1"/>
        <w:keepNext w:val="0"/>
        <w:tabs>
          <w:tab w:val="clear" w:pos="2160"/>
        </w:tabs>
        <w:outlineLvl w:val="9"/>
      </w:pPr>
      <w:r>
        <w:t xml:space="preserve">TYPE OF APPEAL: </w:t>
      </w:r>
      <w:r w:rsidR="00540FFF">
        <w:t>YEAR 7</w:t>
      </w:r>
      <w:r w:rsidR="00327E70">
        <w:t xml:space="preserve"> / TRANSFER</w:t>
      </w:r>
    </w:p>
    <w:p w14:paraId="278E72B2" w14:textId="77777777" w:rsidR="005D20A3" w:rsidRDefault="005D20A3"/>
    <w:p w14:paraId="1ED2E198" w14:textId="77777777" w:rsidR="00327E70" w:rsidRDefault="00327E70"/>
    <w:p w14:paraId="1B255046" w14:textId="77777777" w:rsidR="00640187" w:rsidRDefault="00AD6D3A">
      <w:r>
        <w:t>I AM HAPPY TO WAIVE</w:t>
      </w:r>
      <w:r w:rsidR="00F2030F">
        <w:t xml:space="preserve"> MY RIGHTS TO 10 SCHOOL DAYS</w:t>
      </w:r>
      <w:r w:rsidR="00B07F32">
        <w:t>’</w:t>
      </w:r>
      <w:r w:rsidR="00F2030F">
        <w:t xml:space="preserve"> NOTICE OF NOTIFICATION OF MY APPEAL HEARING</w:t>
      </w:r>
      <w:r w:rsidR="00D114FC">
        <w:t xml:space="preserve">    </w:t>
      </w:r>
      <w:r w:rsidR="00F2030F">
        <w:tab/>
      </w:r>
      <w:r w:rsidR="00F2030F">
        <w:tab/>
      </w:r>
      <w:r w:rsidR="00F2030F">
        <w:tab/>
      </w:r>
      <w:r w:rsidR="00F2030F">
        <w:tab/>
      </w:r>
      <w:r w:rsidR="00F2030F">
        <w:tab/>
        <w:t xml:space="preserve">    </w:t>
      </w:r>
      <w:r w:rsidR="00D114FC">
        <w:t>YES / NO</w:t>
      </w:r>
    </w:p>
    <w:p w14:paraId="01854EEC" w14:textId="77777777" w:rsidR="00F2030F" w:rsidRDefault="00F2030F">
      <w:r>
        <w:t>(This may enable us to timetable your appeal hearing on an earlier date)</w:t>
      </w:r>
    </w:p>
    <w:p w14:paraId="72315DC4" w14:textId="77777777" w:rsidR="005D20A3" w:rsidRDefault="005D20A3" w:rsidP="005D20A3"/>
    <w:p w14:paraId="6AE72495" w14:textId="77777777" w:rsidR="00327E70" w:rsidRDefault="00327E70" w:rsidP="005D20A3"/>
    <w:p w14:paraId="40736197" w14:textId="77777777" w:rsidR="00421C4E" w:rsidRDefault="00421C4E" w:rsidP="00421C4E">
      <w:r>
        <w:t xml:space="preserve">DO YOU NEED AN INTERPRETER AT THE APPEAL HEARING?    </w:t>
      </w:r>
      <w:r>
        <w:tab/>
      </w:r>
      <w:r>
        <w:tab/>
      </w:r>
    </w:p>
    <w:p w14:paraId="2573A244" w14:textId="77777777" w:rsidR="00421C4E" w:rsidRDefault="00421C4E" w:rsidP="00421C4E">
      <w:pPr>
        <w:jc w:val="both"/>
        <w:rPr>
          <w:szCs w:val="24"/>
        </w:rPr>
      </w:pPr>
      <w:r>
        <w:rPr>
          <w:szCs w:val="24"/>
        </w:rPr>
        <w:t xml:space="preserve">If yes, please make arrangements for a relative or a friend to attend with you as an interpreter.  This person will usually already have knowledge of your circumstances and can help explain your case to the Appeal Panel.  If you still need assistance please ring the Appeals Section on telephone number 0161 912 </w:t>
      </w:r>
      <w:r w:rsidR="00D367AB">
        <w:rPr>
          <w:szCs w:val="24"/>
        </w:rPr>
        <w:t>4221</w:t>
      </w:r>
    </w:p>
    <w:p w14:paraId="6024DE52" w14:textId="77777777" w:rsidR="00421C4E" w:rsidRDefault="00421C4E" w:rsidP="00421C4E">
      <w:pPr>
        <w:jc w:val="both"/>
      </w:pPr>
    </w:p>
    <w:p w14:paraId="0171E4E8" w14:textId="77777777" w:rsidR="00327E70" w:rsidRDefault="00327E70" w:rsidP="00421C4E">
      <w:pPr>
        <w:jc w:val="both"/>
      </w:pPr>
    </w:p>
    <w:p w14:paraId="09674817" w14:textId="77777777" w:rsidR="00421C4E" w:rsidRDefault="00421C4E" w:rsidP="00421C4E">
      <w:pPr>
        <w:jc w:val="both"/>
      </w:pPr>
      <w:r>
        <w:t>DO YOU HAVE ANY ACCESS REQUIREMENTS?</w:t>
      </w:r>
    </w:p>
    <w:p w14:paraId="5A45497C" w14:textId="77777777" w:rsidR="00421C4E" w:rsidRDefault="00421C4E" w:rsidP="00421C4E">
      <w:pPr>
        <w:jc w:val="both"/>
      </w:pPr>
      <w:r>
        <w:t xml:space="preserve">If yes, please ring the Appeals Section on telephone number 0161 912 </w:t>
      </w:r>
      <w:r w:rsidR="00D367AB">
        <w:t>4221</w:t>
      </w:r>
    </w:p>
    <w:p w14:paraId="2F21090E" w14:textId="77777777" w:rsidR="00C40EAF" w:rsidRDefault="00C40EAF" w:rsidP="00421C4E">
      <w:pPr>
        <w:jc w:val="both"/>
      </w:pPr>
    </w:p>
    <w:p w14:paraId="21652891" w14:textId="77777777" w:rsidR="00327E70" w:rsidRDefault="00327E70" w:rsidP="00421C4E">
      <w:pPr>
        <w:jc w:val="both"/>
      </w:pPr>
    </w:p>
    <w:p w14:paraId="40D20B48" w14:textId="77777777" w:rsidR="00C40EAF" w:rsidRDefault="00C40EAF" w:rsidP="00C40EAF">
      <w:r>
        <w:t xml:space="preserve">PLEASE INDICATE BELOW ANY </w:t>
      </w:r>
      <w:r w:rsidR="00CD23E2">
        <w:t>JUNE</w:t>
      </w:r>
      <w:r w:rsidR="005659CA">
        <w:t>/EARLY JULY</w:t>
      </w:r>
      <w:r w:rsidR="00CD23E2">
        <w:t xml:space="preserve"> </w:t>
      </w:r>
      <w:r>
        <w:t>DATES THAT YOU ARE NOT AVAILABLE TO ATTEND THE APPEAL HEARING (i.e. HOLIDAYS, APPOINTMENTS ETC.):</w:t>
      </w:r>
    </w:p>
    <w:p w14:paraId="5507A35E" w14:textId="77777777" w:rsidR="00C40EAF" w:rsidRDefault="00C40EAF" w:rsidP="00C40EAF"/>
    <w:p w14:paraId="211341AA" w14:textId="77777777" w:rsidR="00F2030F" w:rsidRDefault="00F2030F" w:rsidP="00C40EAF"/>
    <w:p w14:paraId="7ACADB8A" w14:textId="77777777" w:rsidR="002B5149" w:rsidRDefault="002B5149" w:rsidP="00C40EAF"/>
    <w:p w14:paraId="53553398" w14:textId="77777777" w:rsidR="002B5149" w:rsidRDefault="002B5149" w:rsidP="00C40EAF"/>
    <w:p w14:paraId="06A92ECE" w14:textId="77777777" w:rsidR="00F92C6C" w:rsidRDefault="00F92C6C"/>
    <w:p w14:paraId="23754D7C" w14:textId="77777777" w:rsidR="00F92C6C" w:rsidRPr="00F92C6C" w:rsidRDefault="00F92C6C">
      <w:pPr>
        <w:rPr>
          <w:b/>
        </w:rPr>
      </w:pPr>
      <w:r w:rsidRPr="00F92C6C">
        <w:rPr>
          <w:b/>
        </w:rPr>
        <w:t>_____________________________________________________________</w:t>
      </w:r>
      <w:r w:rsidR="002B5149">
        <w:rPr>
          <w:b/>
        </w:rPr>
        <w:t>_______</w:t>
      </w:r>
    </w:p>
    <w:p w14:paraId="662A4DCF" w14:textId="77777777" w:rsidR="00327E70" w:rsidRDefault="00327E70" w:rsidP="00414B02"/>
    <w:p w14:paraId="7FF7EE23" w14:textId="77777777" w:rsidR="00327E70" w:rsidRDefault="00327E70" w:rsidP="00414B02"/>
    <w:p w14:paraId="6577C327" w14:textId="77777777" w:rsidR="00327E70" w:rsidRDefault="00327E70" w:rsidP="00414B02"/>
    <w:p w14:paraId="3E86948C" w14:textId="77777777" w:rsidR="00414B02" w:rsidRDefault="00414B02" w:rsidP="00414B02">
      <w:r>
        <w:t>PLEASE SET OUT YOUR REASONS AND EVIDENCE BELOW FOR APPEALING:</w:t>
      </w:r>
    </w:p>
    <w:p w14:paraId="4BFD8F7B" w14:textId="77777777" w:rsidR="00414B02" w:rsidRDefault="00414B02" w:rsidP="00414B02"/>
    <w:p w14:paraId="59764C9B" w14:textId="77777777" w:rsidR="00540FFF" w:rsidRDefault="00540FFF" w:rsidP="00414B02">
      <w:pPr>
        <w:rPr>
          <w:b/>
        </w:rPr>
      </w:pPr>
    </w:p>
    <w:p w14:paraId="2A65B7DE" w14:textId="77777777" w:rsidR="00831305" w:rsidRDefault="00831305" w:rsidP="00414B02">
      <w:pPr>
        <w:rPr>
          <w:b/>
        </w:rPr>
      </w:pPr>
    </w:p>
    <w:p w14:paraId="1B4B8629" w14:textId="77777777" w:rsidR="00831305" w:rsidRDefault="00831305" w:rsidP="00414B02">
      <w:pPr>
        <w:rPr>
          <w:b/>
        </w:rPr>
      </w:pPr>
    </w:p>
    <w:p w14:paraId="3B668373" w14:textId="77777777" w:rsidR="00831305" w:rsidRDefault="00831305" w:rsidP="00414B02">
      <w:pPr>
        <w:rPr>
          <w:b/>
        </w:rPr>
      </w:pPr>
    </w:p>
    <w:p w14:paraId="66CDA13A" w14:textId="77777777" w:rsidR="00831305" w:rsidRDefault="00831305" w:rsidP="00414B02">
      <w:pPr>
        <w:rPr>
          <w:b/>
        </w:rPr>
      </w:pPr>
    </w:p>
    <w:p w14:paraId="79AF0EBA" w14:textId="77777777" w:rsidR="00831305" w:rsidRDefault="00831305" w:rsidP="00414B02">
      <w:pPr>
        <w:rPr>
          <w:b/>
        </w:rPr>
      </w:pPr>
    </w:p>
    <w:p w14:paraId="4BD4DB8C" w14:textId="77777777" w:rsidR="00831305" w:rsidRDefault="00831305" w:rsidP="00414B02">
      <w:pPr>
        <w:rPr>
          <w:b/>
        </w:rPr>
      </w:pPr>
    </w:p>
    <w:p w14:paraId="3FF76BF1" w14:textId="77777777" w:rsidR="00831305" w:rsidRDefault="00831305" w:rsidP="00414B02">
      <w:pPr>
        <w:rPr>
          <w:b/>
        </w:rPr>
      </w:pPr>
    </w:p>
    <w:p w14:paraId="11F4CD7A" w14:textId="77777777" w:rsidR="00831305" w:rsidRDefault="00831305" w:rsidP="00414B02">
      <w:pPr>
        <w:rPr>
          <w:b/>
        </w:rPr>
      </w:pPr>
    </w:p>
    <w:p w14:paraId="777B7B63" w14:textId="77777777" w:rsidR="00831305" w:rsidRDefault="00831305" w:rsidP="00414B02">
      <w:pPr>
        <w:rPr>
          <w:b/>
        </w:rPr>
      </w:pPr>
    </w:p>
    <w:p w14:paraId="57397C66" w14:textId="77777777" w:rsidR="00831305" w:rsidRDefault="00831305" w:rsidP="00414B02">
      <w:pPr>
        <w:rPr>
          <w:b/>
        </w:rPr>
      </w:pPr>
    </w:p>
    <w:p w14:paraId="53664393" w14:textId="77777777" w:rsidR="00831305" w:rsidRDefault="00831305" w:rsidP="00414B02">
      <w:pPr>
        <w:rPr>
          <w:b/>
        </w:rPr>
      </w:pPr>
    </w:p>
    <w:p w14:paraId="153B352C" w14:textId="77777777" w:rsidR="00831305" w:rsidRDefault="00831305" w:rsidP="00414B02">
      <w:pPr>
        <w:rPr>
          <w:b/>
        </w:rPr>
      </w:pPr>
    </w:p>
    <w:p w14:paraId="1B739980" w14:textId="77777777" w:rsidR="00831305" w:rsidRDefault="00831305" w:rsidP="00414B02">
      <w:pPr>
        <w:rPr>
          <w:b/>
        </w:rPr>
      </w:pPr>
    </w:p>
    <w:p w14:paraId="3CD48609" w14:textId="77777777" w:rsidR="00831305" w:rsidRDefault="00831305" w:rsidP="00414B02">
      <w:pPr>
        <w:rPr>
          <w:b/>
        </w:rPr>
      </w:pPr>
    </w:p>
    <w:p w14:paraId="4026EC7F" w14:textId="77777777" w:rsidR="00831305" w:rsidRDefault="00831305" w:rsidP="00414B02">
      <w:pPr>
        <w:rPr>
          <w:b/>
        </w:rPr>
      </w:pPr>
    </w:p>
    <w:p w14:paraId="304BAD30" w14:textId="77777777" w:rsidR="00831305" w:rsidRDefault="00831305" w:rsidP="00414B02">
      <w:pPr>
        <w:rPr>
          <w:b/>
        </w:rPr>
      </w:pPr>
    </w:p>
    <w:p w14:paraId="623FD73D" w14:textId="77777777" w:rsidR="00831305" w:rsidRDefault="00831305" w:rsidP="00414B02">
      <w:pPr>
        <w:rPr>
          <w:b/>
        </w:rPr>
      </w:pPr>
    </w:p>
    <w:p w14:paraId="46311FF8" w14:textId="77777777" w:rsidR="00831305" w:rsidRDefault="00831305" w:rsidP="00414B02">
      <w:pPr>
        <w:rPr>
          <w:b/>
        </w:rPr>
      </w:pPr>
    </w:p>
    <w:p w14:paraId="65A43AA4" w14:textId="77777777" w:rsidR="00831305" w:rsidRDefault="00831305" w:rsidP="00414B02">
      <w:pPr>
        <w:rPr>
          <w:b/>
        </w:rPr>
      </w:pPr>
    </w:p>
    <w:p w14:paraId="686AA5B4" w14:textId="77777777" w:rsidR="00831305" w:rsidRDefault="00831305" w:rsidP="00414B02">
      <w:pPr>
        <w:rPr>
          <w:b/>
        </w:rPr>
      </w:pPr>
    </w:p>
    <w:p w14:paraId="5E63DB75" w14:textId="77777777" w:rsidR="00831305" w:rsidRDefault="00831305" w:rsidP="00414B02">
      <w:pPr>
        <w:rPr>
          <w:b/>
        </w:rPr>
      </w:pPr>
    </w:p>
    <w:p w14:paraId="37E6F504" w14:textId="77777777" w:rsidR="00831305" w:rsidRDefault="00831305" w:rsidP="00414B02">
      <w:pPr>
        <w:rPr>
          <w:b/>
        </w:rPr>
      </w:pPr>
    </w:p>
    <w:p w14:paraId="3252684E" w14:textId="77777777" w:rsidR="00831305" w:rsidRDefault="00831305" w:rsidP="00414B02">
      <w:pPr>
        <w:rPr>
          <w:b/>
        </w:rPr>
      </w:pPr>
    </w:p>
    <w:p w14:paraId="1E78479D" w14:textId="77777777" w:rsidR="00831305" w:rsidRDefault="00831305" w:rsidP="00414B02">
      <w:pPr>
        <w:rPr>
          <w:b/>
        </w:rPr>
      </w:pPr>
    </w:p>
    <w:p w14:paraId="07600C42" w14:textId="77777777" w:rsidR="00831305" w:rsidRDefault="00831305" w:rsidP="00414B02">
      <w:pPr>
        <w:rPr>
          <w:b/>
        </w:rPr>
      </w:pPr>
    </w:p>
    <w:p w14:paraId="0AC2F8A0" w14:textId="77777777" w:rsidR="00831305" w:rsidRDefault="00831305" w:rsidP="00414B02">
      <w:pPr>
        <w:rPr>
          <w:b/>
        </w:rPr>
      </w:pPr>
    </w:p>
    <w:p w14:paraId="74C8D1E3" w14:textId="77777777" w:rsidR="00831305" w:rsidRDefault="00831305" w:rsidP="00414B02">
      <w:pPr>
        <w:rPr>
          <w:b/>
        </w:rPr>
      </w:pPr>
    </w:p>
    <w:p w14:paraId="5728E168" w14:textId="77777777" w:rsidR="00831305" w:rsidRDefault="00831305" w:rsidP="00414B02">
      <w:pPr>
        <w:rPr>
          <w:b/>
        </w:rPr>
      </w:pPr>
    </w:p>
    <w:p w14:paraId="565C3B01" w14:textId="77777777" w:rsidR="00831305" w:rsidRDefault="00831305" w:rsidP="00414B02">
      <w:pPr>
        <w:rPr>
          <w:b/>
        </w:rPr>
      </w:pPr>
    </w:p>
    <w:p w14:paraId="2B50889B" w14:textId="77777777" w:rsidR="00831305" w:rsidRDefault="00831305" w:rsidP="00414B02">
      <w:pPr>
        <w:rPr>
          <w:b/>
        </w:rPr>
      </w:pPr>
    </w:p>
    <w:p w14:paraId="4B9563B8" w14:textId="77777777" w:rsidR="00831305" w:rsidRDefault="00831305" w:rsidP="00414B02">
      <w:pPr>
        <w:rPr>
          <w:b/>
        </w:rPr>
      </w:pPr>
    </w:p>
    <w:p w14:paraId="3D1F79A3" w14:textId="77777777" w:rsidR="00831305" w:rsidRDefault="00831305" w:rsidP="00414B02">
      <w:pPr>
        <w:rPr>
          <w:b/>
        </w:rPr>
      </w:pPr>
    </w:p>
    <w:p w14:paraId="7B8A3C5A" w14:textId="77777777" w:rsidR="00831305" w:rsidRDefault="00831305" w:rsidP="00414B02">
      <w:pPr>
        <w:rPr>
          <w:b/>
        </w:rPr>
      </w:pPr>
    </w:p>
    <w:p w14:paraId="013A363F" w14:textId="77777777" w:rsidR="00831305" w:rsidRDefault="00831305" w:rsidP="00414B02">
      <w:pPr>
        <w:rPr>
          <w:b/>
        </w:rPr>
      </w:pPr>
    </w:p>
    <w:p w14:paraId="313FB194" w14:textId="77777777" w:rsidR="00831305" w:rsidRDefault="00831305" w:rsidP="00414B02">
      <w:pPr>
        <w:rPr>
          <w:b/>
        </w:rPr>
      </w:pPr>
    </w:p>
    <w:p w14:paraId="738C586D" w14:textId="77777777" w:rsidR="00831305" w:rsidRDefault="00831305" w:rsidP="00414B02">
      <w:pPr>
        <w:rPr>
          <w:b/>
        </w:rPr>
      </w:pPr>
    </w:p>
    <w:p w14:paraId="6A2934E2" w14:textId="77777777" w:rsidR="00831305" w:rsidRDefault="00831305" w:rsidP="00414B02">
      <w:pPr>
        <w:rPr>
          <w:b/>
        </w:rPr>
      </w:pPr>
    </w:p>
    <w:p w14:paraId="49DEBE42" w14:textId="77777777" w:rsidR="00831305" w:rsidRDefault="00831305" w:rsidP="00414B02">
      <w:pPr>
        <w:rPr>
          <w:b/>
        </w:rPr>
      </w:pPr>
    </w:p>
    <w:p w14:paraId="0135C2FF" w14:textId="77777777" w:rsidR="00831305" w:rsidRDefault="00831305" w:rsidP="00414B02">
      <w:pPr>
        <w:rPr>
          <w:b/>
        </w:rPr>
      </w:pPr>
    </w:p>
    <w:p w14:paraId="06865C06" w14:textId="77777777" w:rsidR="00831305" w:rsidRDefault="00831305" w:rsidP="00414B02">
      <w:pPr>
        <w:rPr>
          <w:b/>
        </w:rPr>
      </w:pPr>
    </w:p>
    <w:p w14:paraId="6B850C2C" w14:textId="77777777" w:rsidR="00831305" w:rsidRDefault="00831305" w:rsidP="00414B02">
      <w:pPr>
        <w:rPr>
          <w:b/>
        </w:rPr>
      </w:pPr>
    </w:p>
    <w:p w14:paraId="6A30EFF2" w14:textId="77777777" w:rsidR="00831305" w:rsidRDefault="00831305" w:rsidP="00414B02">
      <w:pPr>
        <w:rPr>
          <w:b/>
        </w:rPr>
      </w:pPr>
    </w:p>
    <w:p w14:paraId="72721085" w14:textId="77777777" w:rsidR="00831305" w:rsidRDefault="00831305" w:rsidP="00414B02">
      <w:pPr>
        <w:rPr>
          <w:b/>
        </w:rPr>
      </w:pPr>
    </w:p>
    <w:p w14:paraId="1CF0B6F4" w14:textId="77777777" w:rsidR="00831305" w:rsidRDefault="00831305" w:rsidP="00414B02">
      <w:pPr>
        <w:rPr>
          <w:b/>
        </w:rPr>
      </w:pPr>
    </w:p>
    <w:p w14:paraId="59A77333" w14:textId="77777777" w:rsidR="001B328A" w:rsidRDefault="001B328A" w:rsidP="00414B02">
      <w:pPr>
        <w:rPr>
          <w:b/>
        </w:rPr>
      </w:pPr>
      <w:r w:rsidRPr="00327E70">
        <w:rPr>
          <w:b/>
        </w:rPr>
        <w:t>Continue on a separate sheet of A4 paper if necessary</w:t>
      </w:r>
    </w:p>
    <w:p w14:paraId="07FB4D16" w14:textId="77777777" w:rsidR="00540FFF" w:rsidRPr="00327E70" w:rsidRDefault="00540FFF" w:rsidP="00414B02">
      <w:pPr>
        <w:rPr>
          <w:b/>
        </w:rPr>
      </w:pPr>
    </w:p>
    <w:p w14:paraId="4EC90B80" w14:textId="77777777" w:rsidR="00831305" w:rsidRDefault="00831305">
      <w:pPr>
        <w:pStyle w:val="Style1"/>
        <w:keepNext w:val="0"/>
        <w:tabs>
          <w:tab w:val="clear" w:pos="2160"/>
        </w:tabs>
        <w:outlineLvl w:val="9"/>
      </w:pPr>
    </w:p>
    <w:p w14:paraId="11CB046C" w14:textId="77777777" w:rsidR="00640187" w:rsidRDefault="00640187">
      <w:pPr>
        <w:pStyle w:val="Style1"/>
        <w:keepNext w:val="0"/>
        <w:tabs>
          <w:tab w:val="clear" w:pos="2160"/>
        </w:tabs>
        <w:outlineLvl w:val="9"/>
      </w:pPr>
      <w:r>
        <w:t>PARENT(S’) FULL NAME</w:t>
      </w:r>
      <w:r w:rsidR="00831305">
        <w:t>:</w:t>
      </w:r>
      <w:r>
        <w:tab/>
      </w:r>
    </w:p>
    <w:p w14:paraId="34754B52" w14:textId="77777777" w:rsidR="00640187" w:rsidRDefault="00640187">
      <w:pPr>
        <w:pStyle w:val="Style1"/>
        <w:keepNext w:val="0"/>
        <w:tabs>
          <w:tab w:val="clear" w:pos="2160"/>
        </w:tabs>
        <w:outlineLvl w:val="9"/>
      </w:pPr>
    </w:p>
    <w:p w14:paraId="12D76973" w14:textId="77777777" w:rsidR="00640187" w:rsidRDefault="00831305" w:rsidP="00831305">
      <w:pPr>
        <w:spacing w:line="360" w:lineRule="auto"/>
      </w:pPr>
      <w:r>
        <w:t>ADDRESS:</w:t>
      </w:r>
    </w:p>
    <w:p w14:paraId="6CF52064" w14:textId="77777777" w:rsidR="00831305" w:rsidRDefault="00831305" w:rsidP="00831305">
      <w:pPr>
        <w:spacing w:line="360" w:lineRule="auto"/>
      </w:pPr>
    </w:p>
    <w:p w14:paraId="12E87E56" w14:textId="77777777" w:rsidR="00354AC8" w:rsidRDefault="00354AC8">
      <w:pPr>
        <w:pStyle w:val="Header"/>
        <w:tabs>
          <w:tab w:val="clear" w:pos="4153"/>
          <w:tab w:val="clear" w:pos="8306"/>
        </w:tabs>
      </w:pPr>
    </w:p>
    <w:p w14:paraId="7C437331" w14:textId="77777777" w:rsidR="00831305" w:rsidRDefault="00831305">
      <w:pPr>
        <w:pStyle w:val="Header"/>
        <w:tabs>
          <w:tab w:val="clear" w:pos="4153"/>
          <w:tab w:val="clear" w:pos="8306"/>
        </w:tabs>
      </w:pPr>
    </w:p>
    <w:p w14:paraId="42A729B8" w14:textId="77777777" w:rsidR="00640187" w:rsidRDefault="00831305">
      <w:pPr>
        <w:pStyle w:val="Header"/>
        <w:tabs>
          <w:tab w:val="clear" w:pos="4153"/>
          <w:tab w:val="clear" w:pos="8306"/>
        </w:tabs>
      </w:pPr>
      <w:r>
        <w:t>POST CODE:</w:t>
      </w:r>
    </w:p>
    <w:p w14:paraId="21F848B2" w14:textId="77777777" w:rsidR="00640187" w:rsidRDefault="00640187"/>
    <w:p w14:paraId="4D0987C4" w14:textId="77777777" w:rsidR="00354AC8" w:rsidRDefault="00354AC8">
      <w:pPr>
        <w:spacing w:line="360" w:lineRule="auto"/>
      </w:pPr>
    </w:p>
    <w:p w14:paraId="01AA3F67" w14:textId="77777777" w:rsidR="00640187" w:rsidRDefault="00640187">
      <w:pPr>
        <w:spacing w:line="360" w:lineRule="auto"/>
      </w:pPr>
      <w:r>
        <w:t xml:space="preserve">TELEPHONE NO. (HOME)     </w:t>
      </w:r>
    </w:p>
    <w:p w14:paraId="7B4EF3AF" w14:textId="77777777" w:rsidR="00640187" w:rsidRDefault="00640187">
      <w:pPr>
        <w:spacing w:line="360" w:lineRule="auto"/>
      </w:pPr>
      <w:r>
        <w:t xml:space="preserve">                              (WORK)      </w:t>
      </w:r>
    </w:p>
    <w:p w14:paraId="1EE7734B" w14:textId="77777777" w:rsidR="00640187" w:rsidRDefault="00640187">
      <w:pPr>
        <w:pStyle w:val="Style1"/>
        <w:keepNext w:val="0"/>
        <w:tabs>
          <w:tab w:val="clear" w:pos="2160"/>
        </w:tabs>
        <w:outlineLvl w:val="9"/>
      </w:pPr>
      <w:r>
        <w:tab/>
        <w:t xml:space="preserve">                   (MOBILE</w:t>
      </w:r>
      <w:r w:rsidR="00831305">
        <w:t xml:space="preserve">)   </w:t>
      </w:r>
    </w:p>
    <w:p w14:paraId="303EC6DC" w14:textId="77777777" w:rsidR="00640187" w:rsidRDefault="00640187">
      <w:pPr>
        <w:pStyle w:val="Style1"/>
        <w:keepNext w:val="0"/>
        <w:tabs>
          <w:tab w:val="clear" w:pos="2160"/>
        </w:tabs>
        <w:outlineLvl w:val="9"/>
      </w:pPr>
    </w:p>
    <w:p w14:paraId="735FABC1" w14:textId="77777777" w:rsidR="00640187" w:rsidRDefault="00640187">
      <w:pPr>
        <w:pStyle w:val="Style1"/>
        <w:keepNext w:val="0"/>
        <w:tabs>
          <w:tab w:val="clear" w:pos="2160"/>
        </w:tabs>
        <w:outlineLvl w:val="9"/>
      </w:pPr>
      <w:r>
        <w:t>CHILD’S NAME</w:t>
      </w:r>
      <w:r w:rsidR="00831305">
        <w:t>:</w:t>
      </w:r>
      <w:r w:rsidR="00831305">
        <w:tab/>
      </w:r>
    </w:p>
    <w:p w14:paraId="384CF00B" w14:textId="77777777" w:rsidR="00640187" w:rsidRDefault="00640187">
      <w:pPr>
        <w:pStyle w:val="Style1"/>
        <w:keepNext w:val="0"/>
        <w:tabs>
          <w:tab w:val="clear" w:pos="2160"/>
        </w:tabs>
        <w:outlineLvl w:val="9"/>
      </w:pPr>
    </w:p>
    <w:p w14:paraId="7AA1A33E" w14:textId="77777777" w:rsidR="00640187" w:rsidRDefault="00640187">
      <w:pPr>
        <w:pStyle w:val="Style1"/>
        <w:keepNext w:val="0"/>
        <w:tabs>
          <w:tab w:val="clear" w:pos="2160"/>
        </w:tabs>
        <w:outlineLvl w:val="9"/>
      </w:pPr>
      <w:r>
        <w:t>MALE/FEMAL</w:t>
      </w:r>
      <w:r w:rsidR="00831305">
        <w:t>E:</w:t>
      </w:r>
      <w:r w:rsidR="00831305">
        <w:tab/>
      </w:r>
    </w:p>
    <w:p w14:paraId="26008C25" w14:textId="77777777" w:rsidR="00640187" w:rsidRDefault="00640187">
      <w:pPr>
        <w:pStyle w:val="Style1"/>
        <w:keepNext w:val="0"/>
        <w:tabs>
          <w:tab w:val="clear" w:pos="2160"/>
        </w:tabs>
        <w:outlineLvl w:val="9"/>
      </w:pPr>
    </w:p>
    <w:p w14:paraId="7E0D1C6A" w14:textId="77777777" w:rsidR="00640187" w:rsidRDefault="00640187">
      <w:pPr>
        <w:pStyle w:val="Style1"/>
        <w:keepNext w:val="0"/>
        <w:tabs>
          <w:tab w:val="clear" w:pos="2160"/>
        </w:tabs>
        <w:spacing w:line="360" w:lineRule="auto"/>
        <w:outlineLvl w:val="9"/>
      </w:pPr>
      <w:r>
        <w:t>CHILD’S DATE OF</w:t>
      </w:r>
      <w:r w:rsidR="00831305">
        <w:t xml:space="preserve"> BIRTH: </w:t>
      </w:r>
      <w:r>
        <w:t xml:space="preserve"> </w:t>
      </w:r>
    </w:p>
    <w:p w14:paraId="5807F875" w14:textId="77777777" w:rsidR="00640187" w:rsidRDefault="00640187">
      <w:pPr>
        <w:pStyle w:val="Style1"/>
        <w:keepNext w:val="0"/>
        <w:tabs>
          <w:tab w:val="clear" w:pos="2160"/>
        </w:tabs>
        <w:spacing w:line="360" w:lineRule="auto"/>
        <w:outlineLvl w:val="9"/>
      </w:pPr>
    </w:p>
    <w:p w14:paraId="44D37459" w14:textId="77777777" w:rsidR="00640187" w:rsidRDefault="00831305">
      <w:pPr>
        <w:pStyle w:val="Style1"/>
        <w:keepNext w:val="0"/>
        <w:tabs>
          <w:tab w:val="clear" w:pos="2160"/>
        </w:tabs>
        <w:spacing w:line="360" w:lineRule="auto"/>
        <w:outlineLvl w:val="9"/>
      </w:pPr>
      <w:r>
        <w:t xml:space="preserve">Signature: </w:t>
      </w:r>
    </w:p>
    <w:p w14:paraId="7F235DFC" w14:textId="77777777" w:rsidR="00640187" w:rsidRDefault="00640187">
      <w:pPr>
        <w:pStyle w:val="Style1"/>
        <w:keepNext w:val="0"/>
        <w:tabs>
          <w:tab w:val="clear" w:pos="2160"/>
        </w:tabs>
        <w:spacing w:line="360" w:lineRule="auto"/>
        <w:outlineLvl w:val="9"/>
      </w:pPr>
    </w:p>
    <w:p w14:paraId="0AD97CB8" w14:textId="77777777" w:rsidR="00640187" w:rsidRDefault="00831305">
      <w:pPr>
        <w:pStyle w:val="Style1"/>
        <w:keepNext w:val="0"/>
        <w:tabs>
          <w:tab w:val="clear" w:pos="2160"/>
        </w:tabs>
        <w:spacing w:line="360" w:lineRule="auto"/>
        <w:outlineLvl w:val="9"/>
      </w:pPr>
      <w:r>
        <w:t xml:space="preserve">Date: </w:t>
      </w:r>
    </w:p>
    <w:p w14:paraId="54924F2C" w14:textId="77777777" w:rsidR="00307F72" w:rsidRDefault="00307F72">
      <w:pPr>
        <w:pStyle w:val="Style1"/>
        <w:keepNext w:val="0"/>
        <w:tabs>
          <w:tab w:val="clear" w:pos="2160"/>
        </w:tabs>
        <w:spacing w:line="360" w:lineRule="auto"/>
        <w:outlineLvl w:val="9"/>
      </w:pPr>
    </w:p>
    <w:p w14:paraId="0BF42AE5" w14:textId="77777777" w:rsidR="00D37A62" w:rsidRDefault="00D37A62">
      <w:pPr>
        <w:pStyle w:val="Style1"/>
        <w:keepNext w:val="0"/>
        <w:tabs>
          <w:tab w:val="clear" w:pos="2160"/>
        </w:tabs>
        <w:spacing w:line="360" w:lineRule="auto"/>
        <w:outlineLvl w:val="9"/>
      </w:pPr>
    </w:p>
    <w:p w14:paraId="311E59DA" w14:textId="77777777" w:rsidR="00307F72" w:rsidRDefault="00307F72" w:rsidP="00307F72">
      <w:pPr>
        <w:pStyle w:val="Style1"/>
        <w:keepNext w:val="0"/>
        <w:tabs>
          <w:tab w:val="clear" w:pos="2160"/>
          <w:tab w:val="left" w:pos="2070"/>
          <w:tab w:val="left" w:pos="3330"/>
        </w:tabs>
        <w:spacing w:line="360" w:lineRule="auto"/>
        <w:outlineLvl w:val="9"/>
      </w:pPr>
      <w:r>
        <w:t>Please ensure that you give as much information as possible as to the reasons for your appeal, all papers/information received are treated with the utmost confidentiality and only the original paperwork will be retained for administration purposes, any other papers will be shredded after the appeal has been heard.</w:t>
      </w:r>
    </w:p>
    <w:p w14:paraId="7469BEAF" w14:textId="77777777" w:rsidR="00307F72" w:rsidRDefault="00307F72" w:rsidP="00307F72">
      <w:pPr>
        <w:pStyle w:val="Style1"/>
        <w:keepNext w:val="0"/>
        <w:tabs>
          <w:tab w:val="clear" w:pos="2160"/>
          <w:tab w:val="left" w:pos="2070"/>
          <w:tab w:val="left" w:pos="3330"/>
        </w:tabs>
        <w:spacing w:line="360" w:lineRule="auto"/>
        <w:outlineLvl w:val="9"/>
      </w:pPr>
    </w:p>
    <w:p w14:paraId="17C52C26" w14:textId="77777777" w:rsidR="00307F72" w:rsidRDefault="00307F72" w:rsidP="00307F72">
      <w:pPr>
        <w:pStyle w:val="Style1"/>
        <w:keepNext w:val="0"/>
        <w:tabs>
          <w:tab w:val="clear" w:pos="2160"/>
        </w:tabs>
        <w:spacing w:line="360" w:lineRule="auto"/>
        <w:outlineLvl w:val="9"/>
      </w:pPr>
      <w:r>
        <w:t>If you have any difficulties, whet</w:t>
      </w:r>
      <w:r w:rsidR="00EF7C26">
        <w:t xml:space="preserve">her it is completing this form or getting it back on time </w:t>
      </w:r>
      <w:r>
        <w:t>please notify the Appeals Section immediately</w:t>
      </w:r>
      <w:r w:rsidR="00EF7C26">
        <w:t xml:space="preserve"> on telephone number 0161 912 </w:t>
      </w:r>
      <w:r w:rsidR="00D367AB">
        <w:t>4221</w:t>
      </w:r>
    </w:p>
    <w:p w14:paraId="023B68ED" w14:textId="77777777" w:rsidR="00BF6368" w:rsidRDefault="00BF6368" w:rsidP="00307F72">
      <w:pPr>
        <w:pStyle w:val="Style1"/>
        <w:keepNext w:val="0"/>
        <w:tabs>
          <w:tab w:val="clear" w:pos="2160"/>
        </w:tabs>
        <w:spacing w:line="360" w:lineRule="auto"/>
        <w:outlineLvl w:val="9"/>
      </w:pPr>
    </w:p>
    <w:p w14:paraId="3C350BA3" w14:textId="77777777" w:rsidR="00BF6368" w:rsidRPr="00835BD0" w:rsidRDefault="00BF6368" w:rsidP="00307F72">
      <w:pPr>
        <w:pStyle w:val="Style1"/>
        <w:keepNext w:val="0"/>
        <w:tabs>
          <w:tab w:val="clear" w:pos="2160"/>
        </w:tabs>
        <w:spacing w:line="360" w:lineRule="auto"/>
        <w:outlineLvl w:val="9"/>
        <w:rPr>
          <w:b/>
        </w:rPr>
      </w:pPr>
      <w:r w:rsidRPr="00835BD0">
        <w:rPr>
          <w:b/>
        </w:rPr>
        <w:t>For more information on the admission appeals process, parents are referred to</w:t>
      </w:r>
      <w:r w:rsidR="00835BD0" w:rsidRPr="00835BD0">
        <w:rPr>
          <w:b/>
        </w:rPr>
        <w:t xml:space="preserve"> The Stretford Grammar School Explanatory Booklet – How to Appeal and</w:t>
      </w:r>
      <w:r w:rsidRPr="00835BD0">
        <w:rPr>
          <w:b/>
        </w:rPr>
        <w:t xml:space="preserve"> the School Admissions Appeals Code 20</w:t>
      </w:r>
      <w:r w:rsidR="00790A63">
        <w:rPr>
          <w:b/>
        </w:rPr>
        <w:t>2</w:t>
      </w:r>
      <w:r w:rsidRPr="00835BD0">
        <w:rPr>
          <w:b/>
        </w:rPr>
        <w:t>2 published by the Department for Education.</w:t>
      </w:r>
    </w:p>
    <w:sectPr w:rsidR="00BF6368" w:rsidRPr="00835BD0">
      <w:pgSz w:w="11900" w:h="16832" w:code="9"/>
      <w:pgMar w:top="1440" w:right="1152" w:bottom="1440" w:left="1152"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58CC0" w14:textId="77777777" w:rsidR="00462F41" w:rsidRDefault="00462F41">
      <w:r>
        <w:separator/>
      </w:r>
    </w:p>
  </w:endnote>
  <w:endnote w:type="continuationSeparator" w:id="0">
    <w:p w14:paraId="166D7CBF" w14:textId="77777777" w:rsidR="00462F41" w:rsidRDefault="0046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66DB2" w14:textId="77777777" w:rsidR="00462F41" w:rsidRDefault="00462F41">
      <w:r>
        <w:separator/>
      </w:r>
    </w:p>
  </w:footnote>
  <w:footnote w:type="continuationSeparator" w:id="0">
    <w:p w14:paraId="07E5898E" w14:textId="77777777" w:rsidR="00462F41" w:rsidRDefault="00462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85964"/>
    <w:multiLevelType w:val="hybridMultilevel"/>
    <w:tmpl w:val="45983854"/>
    <w:lvl w:ilvl="0" w:tplc="EFE0077A">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121149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42DE"/>
    <w:rsid w:val="00002AA3"/>
    <w:rsid w:val="0001507F"/>
    <w:rsid w:val="00022D8C"/>
    <w:rsid w:val="0002360F"/>
    <w:rsid w:val="000366AB"/>
    <w:rsid w:val="000479D2"/>
    <w:rsid w:val="00057DA9"/>
    <w:rsid w:val="0006451B"/>
    <w:rsid w:val="0007411A"/>
    <w:rsid w:val="000828BB"/>
    <w:rsid w:val="000851BA"/>
    <w:rsid w:val="000878EF"/>
    <w:rsid w:val="000A40AC"/>
    <w:rsid w:val="000A65A9"/>
    <w:rsid w:val="000B6997"/>
    <w:rsid w:val="000D3C85"/>
    <w:rsid w:val="000F32CC"/>
    <w:rsid w:val="000F438F"/>
    <w:rsid w:val="0010760B"/>
    <w:rsid w:val="001142B3"/>
    <w:rsid w:val="00114D57"/>
    <w:rsid w:val="001154F8"/>
    <w:rsid w:val="001263D9"/>
    <w:rsid w:val="00126917"/>
    <w:rsid w:val="00132696"/>
    <w:rsid w:val="00136042"/>
    <w:rsid w:val="00150D2E"/>
    <w:rsid w:val="00151710"/>
    <w:rsid w:val="00155163"/>
    <w:rsid w:val="00180552"/>
    <w:rsid w:val="001957E9"/>
    <w:rsid w:val="001B328A"/>
    <w:rsid w:val="001B6EB9"/>
    <w:rsid w:val="001C12BD"/>
    <w:rsid w:val="001C13DD"/>
    <w:rsid w:val="001D7725"/>
    <w:rsid w:val="001F3E29"/>
    <w:rsid w:val="00201C1F"/>
    <w:rsid w:val="00203C11"/>
    <w:rsid w:val="00214C70"/>
    <w:rsid w:val="002305FC"/>
    <w:rsid w:val="00230974"/>
    <w:rsid w:val="002344BB"/>
    <w:rsid w:val="0024661F"/>
    <w:rsid w:val="002472FB"/>
    <w:rsid w:val="002477D8"/>
    <w:rsid w:val="00254470"/>
    <w:rsid w:val="0025722B"/>
    <w:rsid w:val="00257A3E"/>
    <w:rsid w:val="0026532F"/>
    <w:rsid w:val="00270591"/>
    <w:rsid w:val="0027581E"/>
    <w:rsid w:val="00283281"/>
    <w:rsid w:val="002970EF"/>
    <w:rsid w:val="002A7B5D"/>
    <w:rsid w:val="002B1627"/>
    <w:rsid w:val="002B5149"/>
    <w:rsid w:val="002D172F"/>
    <w:rsid w:val="002D44C1"/>
    <w:rsid w:val="00304EF3"/>
    <w:rsid w:val="00307F72"/>
    <w:rsid w:val="00311282"/>
    <w:rsid w:val="00327E70"/>
    <w:rsid w:val="00354AC8"/>
    <w:rsid w:val="00356BE0"/>
    <w:rsid w:val="00363C53"/>
    <w:rsid w:val="00365B87"/>
    <w:rsid w:val="003819B0"/>
    <w:rsid w:val="003856AC"/>
    <w:rsid w:val="00390194"/>
    <w:rsid w:val="003D66A3"/>
    <w:rsid w:val="003F1177"/>
    <w:rsid w:val="003F4F06"/>
    <w:rsid w:val="00413C94"/>
    <w:rsid w:val="00414B02"/>
    <w:rsid w:val="00421C4E"/>
    <w:rsid w:val="00433AB0"/>
    <w:rsid w:val="00446BA6"/>
    <w:rsid w:val="00451852"/>
    <w:rsid w:val="00457B8B"/>
    <w:rsid w:val="00462F41"/>
    <w:rsid w:val="00470B1E"/>
    <w:rsid w:val="004714F0"/>
    <w:rsid w:val="00490C0C"/>
    <w:rsid w:val="00491038"/>
    <w:rsid w:val="004975C0"/>
    <w:rsid w:val="004A51B1"/>
    <w:rsid w:val="004B1588"/>
    <w:rsid w:val="004B33E7"/>
    <w:rsid w:val="004C4309"/>
    <w:rsid w:val="004C62EB"/>
    <w:rsid w:val="004D49F4"/>
    <w:rsid w:val="004E17C1"/>
    <w:rsid w:val="00504F8F"/>
    <w:rsid w:val="005127BE"/>
    <w:rsid w:val="005218B2"/>
    <w:rsid w:val="0053097F"/>
    <w:rsid w:val="00540FFF"/>
    <w:rsid w:val="005411F0"/>
    <w:rsid w:val="005437E9"/>
    <w:rsid w:val="00550F7E"/>
    <w:rsid w:val="005659CA"/>
    <w:rsid w:val="0058779F"/>
    <w:rsid w:val="005A6DB8"/>
    <w:rsid w:val="005D20A3"/>
    <w:rsid w:val="00605725"/>
    <w:rsid w:val="00620BCB"/>
    <w:rsid w:val="00640187"/>
    <w:rsid w:val="006657F9"/>
    <w:rsid w:val="00672CA9"/>
    <w:rsid w:val="00676069"/>
    <w:rsid w:val="00687032"/>
    <w:rsid w:val="006A4EF4"/>
    <w:rsid w:val="006A5C86"/>
    <w:rsid w:val="006A6FFB"/>
    <w:rsid w:val="006B31C8"/>
    <w:rsid w:val="006C18A8"/>
    <w:rsid w:val="006D4479"/>
    <w:rsid w:val="006E42DD"/>
    <w:rsid w:val="006F39F8"/>
    <w:rsid w:val="00704B1F"/>
    <w:rsid w:val="007137CD"/>
    <w:rsid w:val="00717A15"/>
    <w:rsid w:val="007270EE"/>
    <w:rsid w:val="00741E26"/>
    <w:rsid w:val="00761DAD"/>
    <w:rsid w:val="00790A63"/>
    <w:rsid w:val="007A1A09"/>
    <w:rsid w:val="007A5994"/>
    <w:rsid w:val="007B0BD9"/>
    <w:rsid w:val="007B5C35"/>
    <w:rsid w:val="007C28D7"/>
    <w:rsid w:val="007C5577"/>
    <w:rsid w:val="007C6D71"/>
    <w:rsid w:val="007C751F"/>
    <w:rsid w:val="007D05D6"/>
    <w:rsid w:val="007D2052"/>
    <w:rsid w:val="007D4F3B"/>
    <w:rsid w:val="0080317C"/>
    <w:rsid w:val="008064D4"/>
    <w:rsid w:val="0081282A"/>
    <w:rsid w:val="00814864"/>
    <w:rsid w:val="00820F4D"/>
    <w:rsid w:val="00831305"/>
    <w:rsid w:val="00833EF8"/>
    <w:rsid w:val="00835BD0"/>
    <w:rsid w:val="00836A60"/>
    <w:rsid w:val="00844620"/>
    <w:rsid w:val="00847F40"/>
    <w:rsid w:val="0085601F"/>
    <w:rsid w:val="0086637F"/>
    <w:rsid w:val="00871065"/>
    <w:rsid w:val="00872AB8"/>
    <w:rsid w:val="008A3CC3"/>
    <w:rsid w:val="008A44FC"/>
    <w:rsid w:val="008A675D"/>
    <w:rsid w:val="008B2DEA"/>
    <w:rsid w:val="008B3A79"/>
    <w:rsid w:val="008D7A7D"/>
    <w:rsid w:val="00904F8A"/>
    <w:rsid w:val="00904FFA"/>
    <w:rsid w:val="0091097D"/>
    <w:rsid w:val="00936828"/>
    <w:rsid w:val="00943FDF"/>
    <w:rsid w:val="009C050C"/>
    <w:rsid w:val="009C1FDC"/>
    <w:rsid w:val="009D104D"/>
    <w:rsid w:val="009F0444"/>
    <w:rsid w:val="009F0988"/>
    <w:rsid w:val="00A142DE"/>
    <w:rsid w:val="00A150D9"/>
    <w:rsid w:val="00A44CFF"/>
    <w:rsid w:val="00A51D61"/>
    <w:rsid w:val="00A54D78"/>
    <w:rsid w:val="00A674B8"/>
    <w:rsid w:val="00A91227"/>
    <w:rsid w:val="00AB1682"/>
    <w:rsid w:val="00AC7BF1"/>
    <w:rsid w:val="00AD0AF0"/>
    <w:rsid w:val="00AD4D21"/>
    <w:rsid w:val="00AD6D3A"/>
    <w:rsid w:val="00AE0ABA"/>
    <w:rsid w:val="00B07F32"/>
    <w:rsid w:val="00B205E0"/>
    <w:rsid w:val="00B276F3"/>
    <w:rsid w:val="00B56B1C"/>
    <w:rsid w:val="00B603EE"/>
    <w:rsid w:val="00B613D9"/>
    <w:rsid w:val="00B82BB8"/>
    <w:rsid w:val="00BA5884"/>
    <w:rsid w:val="00BB5D26"/>
    <w:rsid w:val="00BD1361"/>
    <w:rsid w:val="00BD5297"/>
    <w:rsid w:val="00BE2B0B"/>
    <w:rsid w:val="00BF6368"/>
    <w:rsid w:val="00C02E5E"/>
    <w:rsid w:val="00C40EAF"/>
    <w:rsid w:val="00C46989"/>
    <w:rsid w:val="00C637E0"/>
    <w:rsid w:val="00C64AEA"/>
    <w:rsid w:val="00CB0465"/>
    <w:rsid w:val="00CB6D37"/>
    <w:rsid w:val="00CC7B85"/>
    <w:rsid w:val="00CD2148"/>
    <w:rsid w:val="00CD23E2"/>
    <w:rsid w:val="00CD3373"/>
    <w:rsid w:val="00CE58DC"/>
    <w:rsid w:val="00CF0A12"/>
    <w:rsid w:val="00CF157F"/>
    <w:rsid w:val="00D114FC"/>
    <w:rsid w:val="00D1551F"/>
    <w:rsid w:val="00D23B20"/>
    <w:rsid w:val="00D367AB"/>
    <w:rsid w:val="00D37A62"/>
    <w:rsid w:val="00D516D6"/>
    <w:rsid w:val="00D75533"/>
    <w:rsid w:val="00DA4E6D"/>
    <w:rsid w:val="00DC10C0"/>
    <w:rsid w:val="00DC74A6"/>
    <w:rsid w:val="00DE005E"/>
    <w:rsid w:val="00DE3250"/>
    <w:rsid w:val="00DE3A89"/>
    <w:rsid w:val="00DE5A56"/>
    <w:rsid w:val="00E11EA9"/>
    <w:rsid w:val="00E14AD9"/>
    <w:rsid w:val="00E153C6"/>
    <w:rsid w:val="00E350EA"/>
    <w:rsid w:val="00E41E67"/>
    <w:rsid w:val="00E861E5"/>
    <w:rsid w:val="00EA5165"/>
    <w:rsid w:val="00EA51EC"/>
    <w:rsid w:val="00EA7D68"/>
    <w:rsid w:val="00EC05AB"/>
    <w:rsid w:val="00EC3EED"/>
    <w:rsid w:val="00ED2199"/>
    <w:rsid w:val="00ED7407"/>
    <w:rsid w:val="00EE70DA"/>
    <w:rsid w:val="00EF7C26"/>
    <w:rsid w:val="00F055C4"/>
    <w:rsid w:val="00F2030F"/>
    <w:rsid w:val="00F35D38"/>
    <w:rsid w:val="00F82081"/>
    <w:rsid w:val="00F8312C"/>
    <w:rsid w:val="00F92C6C"/>
    <w:rsid w:val="00F94207"/>
    <w:rsid w:val="00FB3044"/>
    <w:rsid w:val="00FC3CF3"/>
    <w:rsid w:val="00FC5263"/>
    <w:rsid w:val="00FC598A"/>
    <w:rsid w:val="00FC7141"/>
    <w:rsid w:val="00FD12A9"/>
    <w:rsid w:val="00FE1661"/>
    <w:rsid w:val="00FE3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12E015"/>
  <w15:chartTrackingRefBased/>
  <w15:docId w15:val="{44781AB6-A6E6-40A4-A76B-5663E06C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tabs>
        <w:tab w:val="left" w:pos="2160"/>
      </w:tabs>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customStyle="1" w:styleId="Style1">
    <w:name w:val="Style1"/>
    <w:basedOn w:val="Heading4"/>
  </w:style>
  <w:style w:type="paragraph" w:styleId="Footer">
    <w:name w:val="footer"/>
    <w:basedOn w:val="Normal"/>
    <w:pPr>
      <w:tabs>
        <w:tab w:val="center" w:pos="4153"/>
        <w:tab w:val="right" w:pos="8306"/>
      </w:tabs>
    </w:pPr>
  </w:style>
  <w:style w:type="paragraph" w:styleId="BalloonText">
    <w:name w:val="Balloon Text"/>
    <w:basedOn w:val="Normal"/>
    <w:semiHidden/>
    <w:rsid w:val="00814864"/>
    <w:rPr>
      <w:rFonts w:ascii="Tahoma" w:hAnsi="Tahoma" w:cs="Tahoma"/>
      <w:sz w:val="16"/>
      <w:szCs w:val="16"/>
    </w:rPr>
  </w:style>
  <w:style w:type="character" w:styleId="Hyperlink">
    <w:name w:val="Hyperlink"/>
    <w:rsid w:val="001360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ol.appeals@traf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Trafford MBC</Company>
  <LinksUpToDate>false</LinksUpToDate>
  <CharactersWithSpaces>2563</CharactersWithSpaces>
  <SharedDoc>false</SharedDoc>
  <HLinks>
    <vt:vector size="6" baseType="variant">
      <vt:variant>
        <vt:i4>7995463</vt:i4>
      </vt:variant>
      <vt:variant>
        <vt:i4>0</vt:i4>
      </vt:variant>
      <vt:variant>
        <vt:i4>0</vt:i4>
      </vt:variant>
      <vt:variant>
        <vt:i4>5</vt:i4>
      </vt:variant>
      <vt:variant>
        <vt:lpwstr>mailto:school.appeals@trafford.gov.uk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JOANNE</dc:creator>
  <cp:keywords/>
  <cp:lastModifiedBy>Treadwell, Jake</cp:lastModifiedBy>
  <cp:revision>3</cp:revision>
  <cp:lastPrinted>2016-02-24T09:42:00Z</cp:lastPrinted>
  <dcterms:created xsi:type="dcterms:W3CDTF">2024-02-27T09:15:00Z</dcterms:created>
  <dcterms:modified xsi:type="dcterms:W3CDTF">2024-02-27T09:16:00Z</dcterms:modified>
</cp:coreProperties>
</file>