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95" w:rsidRPr="008E62D7" w:rsidRDefault="00B42C87">
      <w:pPr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8E62D7">
        <w:rPr>
          <w:rFonts w:ascii="Arial" w:hAnsi="Arial" w:cs="Arial"/>
          <w:b/>
          <w:sz w:val="40"/>
          <w:szCs w:val="40"/>
        </w:rPr>
        <w:t>Your Domestic Violence Safety Plan</w:t>
      </w:r>
      <w:r w:rsidRPr="008E62D7">
        <w:rPr>
          <w:rFonts w:ascii="Arial" w:hAnsi="Arial" w:cs="Arial"/>
          <w:sz w:val="40"/>
          <w:szCs w:val="40"/>
        </w:rPr>
        <w:t xml:space="preserve"> </w:t>
      </w:r>
    </w:p>
    <w:p w:rsidR="0015093A" w:rsidRDefault="0015093A">
      <w:pPr>
        <w:rPr>
          <w:rFonts w:ascii="Arial" w:hAnsi="Arial" w:cs="Arial"/>
          <w:b/>
          <w:sz w:val="28"/>
          <w:szCs w:val="28"/>
        </w:rPr>
      </w:pPr>
    </w:p>
    <w:p w:rsidR="00B95195" w:rsidRPr="008E62D7" w:rsidRDefault="00B42C87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 xml:space="preserve">Safety during a domestic violent incident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>I can tell __________________________</w:t>
      </w:r>
      <w:proofErr w:type="gramStart"/>
      <w:r>
        <w:t>_(</w:t>
      </w:r>
      <w:proofErr w:type="gramEnd"/>
      <w:r>
        <w:t xml:space="preserve">neighbours) about the abuse and ask them to call the police if they hear sounds of a violent attack, coming from my house.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>If violence and abuse is occurring, or is likely to occur, I can move to ________________________________</w:t>
      </w:r>
      <w:proofErr w:type="gramStart"/>
      <w:r>
        <w:t>_(</w:t>
      </w:r>
      <w:proofErr w:type="gramEnd"/>
      <w:r>
        <w:t xml:space="preserve">a room with easy access to an exit). Don't go to the kitchen, bathroom or near possible weapons.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 xml:space="preserve">The quickest/safest route out of my home is _______________________________ __________________________________________________________________ </w:t>
      </w:r>
    </w:p>
    <w:p w:rsidR="004F5571" w:rsidRDefault="00B42C87" w:rsidP="002327B0">
      <w:pPr>
        <w:pStyle w:val="ListParagraph"/>
      </w:pPr>
      <w:r>
        <w:t xml:space="preserve">I have practiced escaping in this way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 xml:space="preserve">The quickest/safest route out of my workplace is ___________________________ __________________________________________________________________ </w:t>
      </w:r>
    </w:p>
    <w:p w:rsidR="00161F25" w:rsidRDefault="00B42C87" w:rsidP="002327B0">
      <w:pPr>
        <w:pStyle w:val="ListParagraph"/>
      </w:pPr>
      <w:r>
        <w:t xml:space="preserve">I have practiced escaping that way.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>I have taught my child/</w:t>
      </w:r>
      <w:proofErr w:type="spellStart"/>
      <w:r>
        <w:t>ren</w:t>
      </w:r>
      <w:proofErr w:type="spellEnd"/>
      <w:r>
        <w:t xml:space="preserve"> to use the telephone to call 999 in an emergency. </w:t>
      </w:r>
    </w:p>
    <w:p w:rsidR="00161F25" w:rsidRDefault="002327B0" w:rsidP="00261521">
      <w:pPr>
        <w:pStyle w:val="ListParagraph"/>
        <w:numPr>
          <w:ilvl w:val="0"/>
          <w:numId w:val="2"/>
        </w:numPr>
      </w:pPr>
      <w:r>
        <w:t>I will carry</w:t>
      </w:r>
      <w:r w:rsidR="00B42C87">
        <w:t xml:space="preserve"> change for a pay phone, and my mobile phone at all times and ensure that there is always credit so I can ring for help in an emergency. </w:t>
      </w:r>
    </w:p>
    <w:p w:rsidR="004F5571" w:rsidRDefault="00B42C87" w:rsidP="00261521">
      <w:pPr>
        <w:pStyle w:val="ListParagraph"/>
        <w:numPr>
          <w:ilvl w:val="0"/>
          <w:numId w:val="2"/>
        </w:numPr>
      </w:pPr>
      <w:r>
        <w:t>I will keep a small amount of money on me in case I need to leave quickly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>I have told my child/</w:t>
      </w:r>
      <w:proofErr w:type="spellStart"/>
      <w:r>
        <w:t>ren</w:t>
      </w:r>
      <w:proofErr w:type="spellEnd"/>
      <w:r>
        <w:t xml:space="preserve"> to get out of the room/leave the house/run to ___________________________________for help in an emergency. </w:t>
      </w:r>
    </w:p>
    <w:p w:rsidR="004F5571" w:rsidRDefault="00B42C87" w:rsidP="00261521">
      <w:pPr>
        <w:pStyle w:val="ListParagraph"/>
        <w:numPr>
          <w:ilvl w:val="0"/>
          <w:numId w:val="2"/>
        </w:numPr>
      </w:pPr>
      <w:r>
        <w:t>I will use this code word</w:t>
      </w:r>
      <w:r w:rsidR="00113793" w:rsidRPr="0016250F">
        <w:t>/sentence</w:t>
      </w:r>
      <w:r>
        <w:t xml:space="preserve"> ________________________________for my children, friends, or family to call for help.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 xml:space="preserve">If I decide to leave, I will go to_________________________________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 xml:space="preserve">I will keep my purse and car keys _________________________ in order to leave quickly. </w:t>
      </w:r>
    </w:p>
    <w:p w:rsidR="00161F25" w:rsidRDefault="00B42C87" w:rsidP="00261521">
      <w:pPr>
        <w:pStyle w:val="ListParagraph"/>
        <w:numPr>
          <w:ilvl w:val="0"/>
          <w:numId w:val="2"/>
        </w:numPr>
      </w:pPr>
      <w:r>
        <w:t xml:space="preserve">I can pack an emergency bag and leave it at _____________________________ _______________________________________so I can leave quickly. </w:t>
      </w:r>
    </w:p>
    <w:p w:rsidR="00885C32" w:rsidRDefault="00B42C87" w:rsidP="00261521">
      <w:pPr>
        <w:pStyle w:val="ListParagraph"/>
        <w:numPr>
          <w:ilvl w:val="0"/>
          <w:numId w:val="2"/>
        </w:numPr>
      </w:pPr>
      <w:r>
        <w:t xml:space="preserve">I will use my judgement and intuition. If the situation is very serious, I will try and give my </w:t>
      </w:r>
      <w:proofErr w:type="gramStart"/>
      <w:r>
        <w:t>partner</w:t>
      </w:r>
      <w:proofErr w:type="gramEnd"/>
      <w:r>
        <w:t xml:space="preserve"> whatever he/she wants to calm him/her down. It is important that I try to protect my children and myself until we can get out of danger. </w:t>
      </w:r>
    </w:p>
    <w:p w:rsidR="00161F25" w:rsidRPr="008E62D7" w:rsidRDefault="00B42C87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 xml:space="preserve">Safety when getting ready to leave 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 xml:space="preserve">I will keep important documents (birth and marriage certificates, passports, medical cards, benefit books, bank and building society books, rent/mortgage details, driving licence, car registration documents, details of car insurance, immigration documents) or copies at:________________________________________________________________ 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 xml:space="preserve">I will leave some extra clothes, personal possessions, medication, cash and spare keys with________________________________________ </w:t>
      </w:r>
    </w:p>
    <w:p w:rsidR="00261521" w:rsidRDefault="00B42C87" w:rsidP="00261521">
      <w:pPr>
        <w:pStyle w:val="ListParagraph"/>
        <w:numPr>
          <w:ilvl w:val="0"/>
          <w:numId w:val="3"/>
        </w:numPr>
      </w:pPr>
      <w:r>
        <w:t>I will open a savings account by __________________(date) to increase my independence</w:t>
      </w:r>
      <w:r w:rsidR="001878A7">
        <w:t xml:space="preserve"> </w:t>
      </w:r>
      <w:r w:rsidR="001878A7" w:rsidRPr="00870485">
        <w:t xml:space="preserve">so </w:t>
      </w:r>
    </w:p>
    <w:p w:rsidR="00161F25" w:rsidRDefault="001878A7" w:rsidP="002327B0">
      <w:pPr>
        <w:pStyle w:val="ListParagraph"/>
      </w:pPr>
      <w:r w:rsidRPr="00870485">
        <w:t>I can save as much money as possible without alerting the perpetrator</w:t>
      </w:r>
      <w:r w:rsidR="004F5571">
        <w:t>, have letters sent to a new email address or a different address other than home</w:t>
      </w:r>
      <w:r w:rsidR="00B42C87" w:rsidRPr="00870485">
        <w:t>.</w:t>
      </w:r>
      <w:r w:rsidR="00B42C87">
        <w:t xml:space="preserve"> 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 xml:space="preserve">Other things I can do to increase my independence are: _____________________________________________________________ ______________________________________________________________ </w:t>
      </w:r>
    </w:p>
    <w:p w:rsidR="008306E2" w:rsidRDefault="00B42C87" w:rsidP="00261521">
      <w:pPr>
        <w:pStyle w:val="ListParagraph"/>
        <w:numPr>
          <w:ilvl w:val="0"/>
          <w:numId w:val="3"/>
        </w:numPr>
      </w:pPr>
      <w:r>
        <w:t xml:space="preserve">The </w:t>
      </w:r>
      <w:r w:rsidR="00261521">
        <w:t xml:space="preserve">24 hour </w:t>
      </w:r>
      <w:r>
        <w:t xml:space="preserve">domestic violence national helpline number is 0808 2000 247 </w:t>
      </w:r>
    </w:p>
    <w:p w:rsidR="008306E2" w:rsidRDefault="009F30AD" w:rsidP="00261521">
      <w:pPr>
        <w:pStyle w:val="ListParagraph"/>
        <w:numPr>
          <w:ilvl w:val="0"/>
          <w:numId w:val="3"/>
        </w:numPr>
      </w:pPr>
      <w:r>
        <w:lastRenderedPageBreak/>
        <w:t>The local Greater Manchester Domestic Abuse</w:t>
      </w:r>
      <w:r w:rsidR="00B42C87">
        <w:t xml:space="preserve"> helpline number is: 0161</w:t>
      </w:r>
      <w:r w:rsidR="008306E2">
        <w:t xml:space="preserve"> </w:t>
      </w:r>
      <w:r w:rsidR="00B42C87">
        <w:t xml:space="preserve">636 7525 </w:t>
      </w:r>
      <w:r w:rsidR="008306E2" w:rsidRPr="00870485">
        <w:t>(Mon-Fri 10-4pm)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 xml:space="preserve">Other numbers for support agencies are: __________________________________________________________________ __________________________________________________________________ </w:t>
      </w:r>
    </w:p>
    <w:p w:rsidR="00870485" w:rsidRDefault="00B42C87" w:rsidP="00261521">
      <w:pPr>
        <w:pStyle w:val="ListParagraph"/>
        <w:numPr>
          <w:ilvl w:val="0"/>
          <w:numId w:val="3"/>
        </w:numPr>
      </w:pPr>
      <w:r>
        <w:t xml:space="preserve">I can stay with _________________________________________in an emergency 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 xml:space="preserve">I can borrow money from ________________________________ </w:t>
      </w:r>
      <w:r w:rsidRPr="00870485">
        <w:t>in an emergency</w:t>
      </w:r>
      <w:r>
        <w:t xml:space="preserve"> 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 xml:space="preserve">If I plan to leave I won’t tell my abuser in advance face –to-face, If I want to tell them I will leave or send a note, or call once I am in a safe place. </w:t>
      </w:r>
    </w:p>
    <w:p w:rsidR="009F30AD" w:rsidRDefault="00B42C87" w:rsidP="00261521">
      <w:pPr>
        <w:pStyle w:val="ListParagraph"/>
        <w:numPr>
          <w:ilvl w:val="0"/>
          <w:numId w:val="3"/>
        </w:numPr>
      </w:pPr>
      <w:r>
        <w:t xml:space="preserve">I will ensure that I never tell my abuser where I am staying </w:t>
      </w:r>
    </w:p>
    <w:p w:rsidR="00161F25" w:rsidRDefault="00B42C87" w:rsidP="00261521">
      <w:pPr>
        <w:pStyle w:val="ListParagraph"/>
        <w:numPr>
          <w:ilvl w:val="0"/>
          <w:numId w:val="3"/>
        </w:numPr>
      </w:pPr>
      <w:r>
        <w:t>I will review my safety plan every __________________</w:t>
      </w:r>
      <w:proofErr w:type="gramStart"/>
      <w:r>
        <w:t>_(</w:t>
      </w:r>
      <w:proofErr w:type="gramEnd"/>
      <w:r>
        <w:t xml:space="preserve">time frame) in order to review whether it is still working for me. </w:t>
      </w:r>
    </w:p>
    <w:p w:rsidR="00261521" w:rsidRDefault="00B42C87" w:rsidP="00261521">
      <w:pPr>
        <w:pStyle w:val="ListParagraph"/>
        <w:numPr>
          <w:ilvl w:val="0"/>
          <w:numId w:val="3"/>
        </w:numPr>
      </w:pPr>
      <w:r>
        <w:t xml:space="preserve">I will review the plan with ______________________________ (a friend, agency worker, counsellor or advocate.) </w:t>
      </w:r>
    </w:p>
    <w:p w:rsidR="00113793" w:rsidRPr="00261521" w:rsidRDefault="00B42C87" w:rsidP="00261521">
      <w:pPr>
        <w:pStyle w:val="ListParagraph"/>
        <w:numPr>
          <w:ilvl w:val="0"/>
          <w:numId w:val="3"/>
        </w:numPr>
      </w:pPr>
      <w:r>
        <w:t xml:space="preserve">I will review and rehearse my escape plan every ___________________ (time frame) and practice it with my children. </w:t>
      </w:r>
    </w:p>
    <w:p w:rsidR="00161F25" w:rsidRPr="008E62D7" w:rsidRDefault="00B42C87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 xml:space="preserve">Safety At Home (if not living with the abuser)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can change my door locks, have extra locks installed and put locks on windows. Completed ________________________ (date)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can ask trusted neighbours (if they know my </w:t>
      </w:r>
      <w:r w:rsidR="00113793">
        <w:t>ex-partner</w:t>
      </w:r>
      <w:r>
        <w:t xml:space="preserve">) to inform me if they see him anywhere near to my home.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can apply for the Sanctuary scheme to be installed at my property Completed ________________________ (date) </w:t>
      </w:r>
    </w:p>
    <w:p w:rsidR="009F30AD" w:rsidRDefault="00B42C87" w:rsidP="00261521">
      <w:pPr>
        <w:pStyle w:val="ListParagraph"/>
        <w:numPr>
          <w:ilvl w:val="0"/>
          <w:numId w:val="4"/>
        </w:numPr>
      </w:pPr>
      <w:r>
        <w:t xml:space="preserve">I can </w:t>
      </w:r>
      <w:r w:rsidR="009F30AD">
        <w:t xml:space="preserve">call fire brigade for home fire safety checks, </w:t>
      </w:r>
      <w:r>
        <w:t>install smoke detectors and buy fire extinguishers for each floor of my home Completed ________________________ (date)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can install an outside lighting system that lights up when someone approaches my home. Completed ________________________ (date) </w:t>
      </w:r>
    </w:p>
    <w:p w:rsidR="009F30AD" w:rsidRDefault="00B42C87" w:rsidP="00261521">
      <w:pPr>
        <w:pStyle w:val="ListParagraph"/>
        <w:numPr>
          <w:ilvl w:val="0"/>
          <w:numId w:val="4"/>
        </w:numPr>
      </w:pPr>
      <w:r>
        <w:t xml:space="preserve">I can get a security system e.g. </w:t>
      </w:r>
    </w:p>
    <w:p w:rsidR="009F30AD" w:rsidRDefault="009F30AD" w:rsidP="00261521">
      <w:pPr>
        <w:pStyle w:val="ListParagraph"/>
      </w:pPr>
      <w:r>
        <w:t>B</w:t>
      </w:r>
      <w:r w:rsidR="00B42C87">
        <w:t>urglar alarm (installed</w:t>
      </w:r>
      <w:proofErr w:type="gramStart"/>
      <w:r w:rsidR="00B42C87">
        <w:t>)_</w:t>
      </w:r>
      <w:proofErr w:type="gramEnd"/>
      <w:r w:rsidR="00B42C87">
        <w:t>_______________________________</w:t>
      </w:r>
    </w:p>
    <w:p w:rsidR="009F30AD" w:rsidRDefault="009F30AD" w:rsidP="00261521">
      <w:pPr>
        <w:pStyle w:val="ListParagraph"/>
      </w:pPr>
      <w:proofErr w:type="spellStart"/>
      <w:r>
        <w:t>H</w:t>
      </w:r>
      <w:r w:rsidR="00B42C87">
        <w:t>omelink</w:t>
      </w:r>
      <w:proofErr w:type="spellEnd"/>
      <w:r w:rsidR="00B42C87">
        <w:t xml:space="preserve"> alarm from police (installed) ________</w:t>
      </w:r>
      <w:proofErr w:type="gramStart"/>
      <w:r w:rsidR="00B42C87">
        <w:t>_(</w:t>
      </w:r>
      <w:proofErr w:type="gramEnd"/>
      <w:r w:rsidR="00B42C87">
        <w:t xml:space="preserve">due for removal)_____________ </w:t>
      </w:r>
    </w:p>
    <w:p w:rsidR="00161F25" w:rsidRDefault="009F30AD" w:rsidP="00261521">
      <w:pPr>
        <w:pStyle w:val="ListParagraph"/>
      </w:pPr>
      <w:r>
        <w:t>C</w:t>
      </w:r>
      <w:r w:rsidR="00B42C87">
        <w:t xml:space="preserve">ommunity alarm (installed) ____________________________________________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will always ensure that I am clear which is the quickest escape route (dependent on where we are in the house), and will share this with my children.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will teach my children to dial 999, or to phone a friend or someone close by </w:t>
      </w:r>
    </w:p>
    <w:p w:rsidR="00113793" w:rsidRDefault="00B42C87" w:rsidP="00261521">
      <w:pPr>
        <w:pStyle w:val="ListParagraph"/>
        <w:numPr>
          <w:ilvl w:val="0"/>
          <w:numId w:val="4"/>
        </w:numPr>
      </w:pPr>
      <w:r>
        <w:t xml:space="preserve">I will always use 141 before I make a call, but better still I will call 150 (Customer Services for BT) so my </w:t>
      </w:r>
      <w:r w:rsidR="00113793">
        <w:t xml:space="preserve">landline </w:t>
      </w:r>
      <w:r>
        <w:t xml:space="preserve">number can be withheld at all times. </w:t>
      </w:r>
    </w:p>
    <w:p w:rsidR="00161F25" w:rsidRDefault="00B42C87" w:rsidP="00261521">
      <w:pPr>
        <w:pStyle w:val="ListParagraph"/>
      </w:pPr>
      <w:r>
        <w:t xml:space="preserve">Completed ________________________ (date) </w:t>
      </w:r>
    </w:p>
    <w:p w:rsidR="00113793" w:rsidRDefault="00B42C87" w:rsidP="00261521">
      <w:pPr>
        <w:pStyle w:val="ListParagraph"/>
        <w:numPr>
          <w:ilvl w:val="0"/>
          <w:numId w:val="4"/>
        </w:numPr>
      </w:pPr>
      <w:r>
        <w:t>I will tell the people who care for my child/</w:t>
      </w:r>
      <w:proofErr w:type="spellStart"/>
      <w:r>
        <w:t>re</w:t>
      </w:r>
      <w:r w:rsidR="002327B0">
        <w:t>n</w:t>
      </w:r>
      <w:proofErr w:type="spellEnd"/>
      <w:r w:rsidR="002327B0">
        <w:t>, who has permission to pick</w:t>
      </w:r>
      <w:r>
        <w:t xml:space="preserve"> them up and that my partner is NOT allowed to. I understand that if my partner has parental responsibility then I will have to get a court order to stop </w:t>
      </w:r>
      <w:r w:rsidR="002327B0">
        <w:t>them</w:t>
      </w:r>
      <w:r>
        <w:t xml:space="preserve"> from being allowed to collect the children from school/nursery.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will inform the following people: School_____________________________________________________________ Nursery/Childminder__________________________________________________ Babysitter__________________________________________________________ Teacher____________________________________________________________ </w:t>
      </w:r>
      <w:r>
        <w:lastRenderedPageBreak/>
        <w:t xml:space="preserve">And_______________________________________________________________ Others_____________________________________________________________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can apply for a Non Molestation Order to protect myself from future aggression from my abuser. Completed ________________________ (date) Order expires ______________________(date)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can apply for an Occupation Order to protect myself from future aggression from my abuser. Completed ________________________ (date) Order expires ______________________(date)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will keep copies of these court orders safe in case I need them in an emergency I will keep them _____________________________________________________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Other agencies who I have given a copy of my court orders are: ___________________________________________(local police station) __________________________________________(police domestic violence unit) __________________________________________(advice worker/support worker)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 will tell (and give a copy of) my employer, my friends, my family, children’s school </w:t>
      </w:r>
      <w:proofErr w:type="spellStart"/>
      <w:r>
        <w:t>etc</w:t>
      </w:r>
      <w:proofErr w:type="spellEnd"/>
      <w:r>
        <w:t xml:space="preserve"> and others that I have a court order.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If my court order gets destroyed, I know I can go to the court in which it was made and get another copy. </w:t>
      </w:r>
    </w:p>
    <w:p w:rsidR="00161F25" w:rsidRDefault="00B42C87" w:rsidP="00261521">
      <w:pPr>
        <w:pStyle w:val="ListParagraph"/>
        <w:numPr>
          <w:ilvl w:val="0"/>
          <w:numId w:val="4"/>
        </w:numPr>
      </w:pPr>
      <w:r>
        <w:t xml:space="preserve">If my abuser violates the protection order, I will call the police and report it. I will call my solicitor, my advocate, counsellor, and/ or tell the courts about the violation. </w:t>
      </w:r>
    </w:p>
    <w:p w:rsidR="00C60790" w:rsidRDefault="00B42C87" w:rsidP="00261521">
      <w:pPr>
        <w:pStyle w:val="ListParagraph"/>
        <w:numPr>
          <w:ilvl w:val="0"/>
          <w:numId w:val="4"/>
        </w:numPr>
      </w:pPr>
      <w:r>
        <w:t xml:space="preserve">If the police do not help, I will call my advocate or my solicitor </w:t>
      </w:r>
    </w:p>
    <w:p w:rsidR="00271716" w:rsidRDefault="00B42C87" w:rsidP="00261521">
      <w:pPr>
        <w:pStyle w:val="ListParagraph"/>
        <w:numPr>
          <w:ilvl w:val="0"/>
          <w:numId w:val="4"/>
        </w:numPr>
      </w:pPr>
      <w:r>
        <w:t>I will change my mobile phone number</w:t>
      </w:r>
      <w:r w:rsidR="00C60790">
        <w:t xml:space="preserve"> and my</w:t>
      </w:r>
      <w:r>
        <w:t xml:space="preserve"> landline number </w:t>
      </w:r>
    </w:p>
    <w:p w:rsidR="00271716" w:rsidRPr="008E62D7" w:rsidRDefault="00271716" w:rsidP="00261521">
      <w:pPr>
        <w:pStyle w:val="ListParagraph"/>
        <w:numPr>
          <w:ilvl w:val="0"/>
          <w:numId w:val="1"/>
        </w:numPr>
      </w:pPr>
      <w:r w:rsidRPr="00885C32">
        <w:t xml:space="preserve">I can block </w:t>
      </w:r>
      <w:r w:rsidRPr="00271716">
        <w:t xml:space="preserve">the abuser and only answer calls from identified known numbers, </w:t>
      </w:r>
      <w:r w:rsidRPr="00885C32">
        <w:t>this can be done through a specific app that can blacklist/whitelist or by deleting all numbers associated to them including their family &amp; friends and not answering withheld or unknown numbers</w:t>
      </w:r>
    </w:p>
    <w:p w:rsidR="008306E2" w:rsidRDefault="00B42C87" w:rsidP="00261521">
      <w:pPr>
        <w:pStyle w:val="ListParagraph"/>
        <w:numPr>
          <w:ilvl w:val="0"/>
          <w:numId w:val="1"/>
        </w:numPr>
      </w:pPr>
      <w:r>
        <w:t xml:space="preserve">I will get an answer phone to screen calls </w:t>
      </w:r>
    </w:p>
    <w:p w:rsidR="00161F25" w:rsidRDefault="00B42C87" w:rsidP="00261521">
      <w:pPr>
        <w:pStyle w:val="ListParagraph"/>
        <w:numPr>
          <w:ilvl w:val="0"/>
          <w:numId w:val="1"/>
        </w:numPr>
      </w:pPr>
      <w:r>
        <w:t xml:space="preserve">I will ask for number-withheld calls to be barred from my landline </w:t>
      </w:r>
    </w:p>
    <w:p w:rsidR="002327B0" w:rsidRDefault="00B42C87" w:rsidP="00261521">
      <w:pPr>
        <w:pStyle w:val="ListParagraph"/>
        <w:numPr>
          <w:ilvl w:val="0"/>
          <w:numId w:val="1"/>
        </w:numPr>
      </w:pPr>
      <w:r>
        <w:t xml:space="preserve">I will explain to my children that </w:t>
      </w:r>
      <w:r w:rsidR="00161F25">
        <w:t>it’s</w:t>
      </w:r>
      <w:r>
        <w:t xml:space="preserve"> important to keep where we live confidential </w:t>
      </w:r>
      <w:r w:rsidR="002327B0">
        <w:t>–</w:t>
      </w:r>
    </w:p>
    <w:p w:rsidR="00113793" w:rsidRDefault="002327B0" w:rsidP="002327B0">
      <w:pPr>
        <w:pStyle w:val="ListParagraph"/>
        <w:numPr>
          <w:ilvl w:val="0"/>
          <w:numId w:val="1"/>
        </w:numPr>
      </w:pPr>
      <w:r w:rsidRPr="002327B0">
        <w:t xml:space="preserve">I will stop using joint accounts and close them as soon as is possible </w:t>
      </w:r>
      <w:r>
        <w:t xml:space="preserve">- </w:t>
      </w:r>
      <w:r w:rsidR="00113793" w:rsidRPr="00870485">
        <w:t>Some banks may let you close a joint account but if there is an overdraft or in debt you may only be able to freeze it</w:t>
      </w:r>
    </w:p>
    <w:p w:rsidR="00113793" w:rsidRPr="008E62D7" w:rsidRDefault="00B42C87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 xml:space="preserve">Job and Public Safety </w:t>
      </w:r>
    </w:p>
    <w:p w:rsidR="0015093A" w:rsidRPr="002327B0" w:rsidRDefault="0015093A" w:rsidP="00261521">
      <w:pPr>
        <w:pStyle w:val="ListParagraph"/>
        <w:numPr>
          <w:ilvl w:val="0"/>
          <w:numId w:val="5"/>
        </w:numPr>
      </w:pPr>
      <w:r w:rsidRPr="002327B0">
        <w:t>If I am inside the car with the perpetrator I will not try and get out unless safe to do so and I will try and calm the situation-use my intuition and judgment</w:t>
      </w:r>
    </w:p>
    <w:p w:rsidR="0015093A" w:rsidRPr="002327B0" w:rsidRDefault="0015093A" w:rsidP="00261521">
      <w:pPr>
        <w:pStyle w:val="ListParagraph"/>
        <w:numPr>
          <w:ilvl w:val="0"/>
          <w:numId w:val="5"/>
        </w:numPr>
      </w:pPr>
      <w:r w:rsidRPr="002327B0">
        <w:t xml:space="preserve">If I am driving and the perpetrator is following me I can drive to the nearest police station/near </w:t>
      </w:r>
      <w:proofErr w:type="spellStart"/>
      <w:r w:rsidRPr="002327B0">
        <w:t>cctv</w:t>
      </w:r>
      <w:proofErr w:type="spellEnd"/>
      <w:r w:rsidRPr="002327B0">
        <w:t xml:space="preserve"> cameras, garage or anywhere there are lots of people </w:t>
      </w:r>
    </w:p>
    <w:p w:rsidR="0015093A" w:rsidRPr="002327B0" w:rsidRDefault="0015093A" w:rsidP="00261521">
      <w:pPr>
        <w:pStyle w:val="ListParagraph"/>
        <w:numPr>
          <w:ilvl w:val="0"/>
          <w:numId w:val="5"/>
        </w:numPr>
      </w:pPr>
      <w:r w:rsidRPr="002327B0">
        <w:t xml:space="preserve">If I am in a public place, I can call 999 if safe, stating my location first, stay near people, go into shops or public buildings, use my personal attack alarm, ask for help </w:t>
      </w:r>
    </w:p>
    <w:p w:rsidR="008306E2" w:rsidRDefault="008306E2" w:rsidP="00261521">
      <w:pPr>
        <w:pStyle w:val="ListParagraph"/>
        <w:numPr>
          <w:ilvl w:val="0"/>
          <w:numId w:val="5"/>
        </w:numPr>
      </w:pPr>
      <w:r w:rsidRPr="0016250F">
        <w:t xml:space="preserve">I can increase my awareness of my surroundings, is it safe to walk/drive, am I being followed, (keep personal attack alarm and phone with me) </w:t>
      </w:r>
      <w:proofErr w:type="spellStart"/>
      <w:r w:rsidRPr="0016250F">
        <w:t>etc</w:t>
      </w:r>
      <w:proofErr w:type="spellEnd"/>
    </w:p>
    <w:p w:rsidR="00161F25" w:rsidRDefault="00B42C87" w:rsidP="00261521">
      <w:pPr>
        <w:pStyle w:val="ListParagraph"/>
        <w:numPr>
          <w:ilvl w:val="0"/>
          <w:numId w:val="5"/>
        </w:numPr>
      </w:pPr>
      <w:r>
        <w:t xml:space="preserve">I can tell my boss, security, and _______________ at work about this </w:t>
      </w:r>
      <w:r w:rsidRPr="0016250F">
        <w:t>situation</w:t>
      </w:r>
      <w:r w:rsidR="00113793" w:rsidRPr="0016250F">
        <w:t xml:space="preserve"> to assist in improving my safety</w:t>
      </w:r>
    </w:p>
    <w:p w:rsidR="00D66B83" w:rsidRPr="0016250F" w:rsidRDefault="00D66B83" w:rsidP="00261521">
      <w:pPr>
        <w:pStyle w:val="ListParagraph"/>
        <w:numPr>
          <w:ilvl w:val="0"/>
          <w:numId w:val="5"/>
        </w:numPr>
      </w:pPr>
      <w:r w:rsidRPr="0016250F">
        <w:t>I can ensure that the receptionist, security guard or front line staff have a description or photo of the perpetrator</w:t>
      </w:r>
    </w:p>
    <w:p w:rsidR="00D66B83" w:rsidRDefault="00D66B83" w:rsidP="00261521">
      <w:pPr>
        <w:pStyle w:val="ListParagraph"/>
        <w:numPr>
          <w:ilvl w:val="0"/>
          <w:numId w:val="5"/>
        </w:numPr>
      </w:pPr>
      <w:r w:rsidRPr="0016250F">
        <w:t>If appropriate I could ask to move desks, departments, shifts or even sites</w:t>
      </w:r>
    </w:p>
    <w:p w:rsidR="008306E2" w:rsidRDefault="008306E2" w:rsidP="00261521">
      <w:pPr>
        <w:pStyle w:val="ListParagraph"/>
        <w:numPr>
          <w:ilvl w:val="0"/>
          <w:numId w:val="5"/>
        </w:numPr>
      </w:pPr>
      <w:r w:rsidRPr="008306E2">
        <w:lastRenderedPageBreak/>
        <w:t>I can ask the IT department to change my e-mail address</w:t>
      </w:r>
      <w:r w:rsidR="00C60790">
        <w:t xml:space="preserve"> if it is not public</w:t>
      </w:r>
      <w:r w:rsidRPr="008306E2">
        <w:t>, and whether it is possible to screen out e-mails from my abuser etc.</w:t>
      </w:r>
    </w:p>
    <w:p w:rsidR="00D66B83" w:rsidRDefault="00B42C87" w:rsidP="00261521">
      <w:pPr>
        <w:pStyle w:val="ListParagraph"/>
        <w:numPr>
          <w:ilvl w:val="0"/>
          <w:numId w:val="5"/>
        </w:numPr>
      </w:pPr>
      <w:r>
        <w:t xml:space="preserve">I can ask___________________________________ to help screen my phone calls. </w:t>
      </w:r>
    </w:p>
    <w:p w:rsidR="00161F25" w:rsidRDefault="00B42C87" w:rsidP="00261521">
      <w:pPr>
        <w:pStyle w:val="ListParagraph"/>
        <w:numPr>
          <w:ilvl w:val="0"/>
          <w:numId w:val="5"/>
        </w:numPr>
      </w:pPr>
      <w:r>
        <w:t xml:space="preserve">When leaving work I can do the following: _________________________________________________________________ __________________________________________________________________ </w:t>
      </w:r>
    </w:p>
    <w:p w:rsidR="00161F25" w:rsidRDefault="00B42C87" w:rsidP="00261521">
      <w:pPr>
        <w:pStyle w:val="ListParagraph"/>
        <w:numPr>
          <w:ilvl w:val="0"/>
          <w:numId w:val="5"/>
        </w:numPr>
      </w:pPr>
      <w:r>
        <w:t xml:space="preserve">When I am driving home from work and problems arise, I can: __________________________________________________________________ __________________________________________________________________ </w:t>
      </w:r>
    </w:p>
    <w:p w:rsidR="00D66B83" w:rsidRDefault="00D66B83" w:rsidP="00261521">
      <w:pPr>
        <w:pStyle w:val="ListParagraph"/>
        <w:numPr>
          <w:ilvl w:val="0"/>
          <w:numId w:val="5"/>
        </w:numPr>
      </w:pPr>
      <w:r w:rsidRPr="0016250F">
        <w:t>If I park my car at work I can park it in a safer local area (well lit, CCTV)</w:t>
      </w:r>
    </w:p>
    <w:p w:rsidR="00161F25" w:rsidRDefault="00B42C87" w:rsidP="00261521">
      <w:pPr>
        <w:pStyle w:val="ListParagraph"/>
        <w:numPr>
          <w:ilvl w:val="0"/>
          <w:numId w:val="5"/>
        </w:numPr>
      </w:pPr>
      <w:r>
        <w:t xml:space="preserve">If I use public transportation, I can: </w:t>
      </w:r>
      <w:r w:rsidR="002F4AFB" w:rsidRPr="0016250F">
        <w:t>sit closest to the driver/exit and keep my personal attack alarm with</w:t>
      </w:r>
      <w:r w:rsidR="002327B0">
        <w:t xml:space="preserve"> </w:t>
      </w:r>
      <w:r w:rsidR="002F4AFB" w:rsidRPr="0016250F">
        <w:t>me</w:t>
      </w:r>
      <w:r>
        <w:t xml:space="preserve">__________________________________________________________________ _______________________________________________________________ </w:t>
      </w:r>
    </w:p>
    <w:p w:rsidR="00161F25" w:rsidRDefault="00B42C87" w:rsidP="00261521">
      <w:pPr>
        <w:pStyle w:val="ListParagraph"/>
        <w:numPr>
          <w:ilvl w:val="0"/>
          <w:numId w:val="5"/>
        </w:numPr>
      </w:pPr>
      <w:r>
        <w:t xml:space="preserve">I will shop at different supermarkets and shopping centres at different hours than I did when I was with my partner. </w:t>
      </w:r>
    </w:p>
    <w:p w:rsidR="00161F25" w:rsidRDefault="00B42C87" w:rsidP="00261521">
      <w:pPr>
        <w:pStyle w:val="ListParagraph"/>
        <w:numPr>
          <w:ilvl w:val="0"/>
          <w:numId w:val="5"/>
        </w:numPr>
      </w:pPr>
      <w:r>
        <w:t xml:space="preserve">I will use a different bank and bank at different hours than I did when I was with my partner. </w:t>
      </w:r>
    </w:p>
    <w:p w:rsidR="0016250F" w:rsidRDefault="00B42C87" w:rsidP="00261521">
      <w:pPr>
        <w:pStyle w:val="ListParagraph"/>
        <w:numPr>
          <w:ilvl w:val="0"/>
          <w:numId w:val="5"/>
        </w:numPr>
      </w:pPr>
      <w:r>
        <w:t xml:space="preserve">I will change any regular appointments that my partner knows about </w:t>
      </w:r>
    </w:p>
    <w:p w:rsidR="008306E2" w:rsidRDefault="00B42C87" w:rsidP="00261521">
      <w:pPr>
        <w:pStyle w:val="ListParagraph"/>
        <w:numPr>
          <w:ilvl w:val="0"/>
          <w:numId w:val="5"/>
        </w:numPr>
      </w:pPr>
      <w:r>
        <w:t xml:space="preserve">I will alter my routines as much as possible </w:t>
      </w:r>
    </w:p>
    <w:p w:rsidR="00161F25" w:rsidRPr="008E62D7" w:rsidRDefault="008E62D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Drug and Alcohol Use</w:t>
      </w:r>
    </w:p>
    <w:p w:rsidR="00161F25" w:rsidRDefault="00B42C87" w:rsidP="0059092A">
      <w:pPr>
        <w:pStyle w:val="ListParagraph"/>
        <w:numPr>
          <w:ilvl w:val="0"/>
          <w:numId w:val="6"/>
        </w:numPr>
      </w:pPr>
      <w:r>
        <w:t xml:space="preserve">If I am going to use drugs or alcohol, I am going to do it in a safe place with people who understand the risk of violence and who are committed to my safety. </w:t>
      </w:r>
    </w:p>
    <w:p w:rsidR="00161F25" w:rsidRDefault="00B42C87" w:rsidP="0059092A">
      <w:pPr>
        <w:pStyle w:val="ListParagraph"/>
        <w:numPr>
          <w:ilvl w:val="0"/>
          <w:numId w:val="6"/>
        </w:numPr>
      </w:pPr>
      <w:r>
        <w:t xml:space="preserve">I can also _________________________________________________________ </w:t>
      </w:r>
    </w:p>
    <w:p w:rsidR="00161F25" w:rsidRDefault="00B42C87" w:rsidP="0059092A">
      <w:pPr>
        <w:pStyle w:val="ListParagraph"/>
        <w:numPr>
          <w:ilvl w:val="0"/>
          <w:numId w:val="6"/>
        </w:numPr>
      </w:pPr>
      <w:r>
        <w:t xml:space="preserve">I can also contact_______________________________ for support to stop/reduce my use of alcohol/drugs. </w:t>
      </w:r>
    </w:p>
    <w:p w:rsidR="00161F25" w:rsidRDefault="00B42C87" w:rsidP="0059092A">
      <w:pPr>
        <w:pStyle w:val="ListParagraph"/>
        <w:numPr>
          <w:ilvl w:val="0"/>
          <w:numId w:val="6"/>
        </w:numPr>
      </w:pPr>
      <w:r>
        <w:t xml:space="preserve">If my partner is using, I can ____________________________________________ </w:t>
      </w:r>
    </w:p>
    <w:p w:rsidR="00161F25" w:rsidRDefault="00B42C87" w:rsidP="0059092A">
      <w:pPr>
        <w:pStyle w:val="ListParagraph"/>
        <w:numPr>
          <w:ilvl w:val="0"/>
          <w:numId w:val="6"/>
        </w:numPr>
      </w:pPr>
      <w:r>
        <w:t xml:space="preserve">I can also___________________________________________________________ </w:t>
      </w:r>
    </w:p>
    <w:p w:rsidR="00161F25" w:rsidRDefault="00B42C87" w:rsidP="0059092A">
      <w:pPr>
        <w:pStyle w:val="ListParagraph"/>
        <w:numPr>
          <w:ilvl w:val="0"/>
          <w:numId w:val="6"/>
        </w:numPr>
      </w:pPr>
      <w:r w:rsidRPr="00885C32">
        <w:t>To protect my children, I can____________________________________________</w:t>
      </w:r>
      <w:r>
        <w:t xml:space="preserve"> </w:t>
      </w:r>
    </w:p>
    <w:p w:rsidR="00161F25" w:rsidRPr="008E62D7" w:rsidRDefault="00B42C87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 xml:space="preserve">Emotional Health </w:t>
      </w:r>
    </w:p>
    <w:p w:rsidR="00161F25" w:rsidRDefault="00B42C87" w:rsidP="0059092A">
      <w:pPr>
        <w:pStyle w:val="ListParagraph"/>
        <w:numPr>
          <w:ilvl w:val="0"/>
          <w:numId w:val="7"/>
        </w:numPr>
      </w:pPr>
      <w:r>
        <w:t xml:space="preserve">If I feel depressed and ready to return to a potentially violent situation/ partner, I can call___________________________ for support and help. </w:t>
      </w:r>
    </w:p>
    <w:p w:rsidR="00161F25" w:rsidRDefault="001878A7" w:rsidP="0059092A">
      <w:pPr>
        <w:pStyle w:val="ListParagraph"/>
        <w:numPr>
          <w:ilvl w:val="0"/>
          <w:numId w:val="7"/>
        </w:numPr>
      </w:pPr>
      <w:r w:rsidRPr="0016250F">
        <w:t>If</w:t>
      </w:r>
      <w:r w:rsidR="00B42C87">
        <w:t xml:space="preserve"> I have to talk to my </w:t>
      </w:r>
      <w:r w:rsidR="00D66B83">
        <w:t>ex-partner</w:t>
      </w:r>
      <w:r w:rsidR="00B42C87">
        <w:t xml:space="preserve"> on the phone I can: ________________________________________________________________ __________________________________________________________________ </w:t>
      </w:r>
    </w:p>
    <w:p w:rsidR="00161F25" w:rsidRDefault="00B42C87" w:rsidP="0059092A">
      <w:pPr>
        <w:pStyle w:val="ListParagraph"/>
        <w:numPr>
          <w:ilvl w:val="0"/>
          <w:numId w:val="7"/>
        </w:numPr>
      </w:pPr>
      <w:r>
        <w:t xml:space="preserve">I will use "I can..." statements and I will be assertive with people. </w:t>
      </w:r>
    </w:p>
    <w:p w:rsidR="00161F25" w:rsidRDefault="00B42C87" w:rsidP="0059092A">
      <w:pPr>
        <w:pStyle w:val="ListParagraph"/>
        <w:numPr>
          <w:ilvl w:val="0"/>
          <w:numId w:val="7"/>
        </w:numPr>
      </w:pPr>
      <w:r>
        <w:t xml:space="preserve">I can tell myself "____________________________________________________" when I feel people are trying to control or abuse me. </w:t>
      </w:r>
    </w:p>
    <w:p w:rsidR="00161F25" w:rsidRDefault="00B42C87" w:rsidP="0059092A">
      <w:pPr>
        <w:pStyle w:val="ListParagraph"/>
        <w:numPr>
          <w:ilvl w:val="0"/>
          <w:numId w:val="7"/>
        </w:numPr>
      </w:pPr>
      <w:r>
        <w:t xml:space="preserve">I can call the following people and/ or places for support: _______________________________________________________________ _______________________________________________________________ </w:t>
      </w:r>
    </w:p>
    <w:p w:rsidR="00161F25" w:rsidRDefault="00B42C87" w:rsidP="0059092A">
      <w:pPr>
        <w:pStyle w:val="ListParagraph"/>
        <w:numPr>
          <w:ilvl w:val="0"/>
          <w:numId w:val="7"/>
        </w:numPr>
      </w:pPr>
      <w:r>
        <w:t xml:space="preserve">Things I can do to make me feel stronger are: __________________________________________________________________ __________________________________________________________________ </w:t>
      </w:r>
    </w:p>
    <w:p w:rsidR="000E3769" w:rsidRPr="002327B0" w:rsidRDefault="00B42C87" w:rsidP="000C5BFA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>
        <w:lastRenderedPageBreak/>
        <w:t xml:space="preserve">Things I have tried before which make me feel worse are: __________________________________________________________________ __________________________________________________________________ </w:t>
      </w:r>
    </w:p>
    <w:p w:rsidR="00161F25" w:rsidRPr="008E62D7" w:rsidRDefault="00161F25" w:rsidP="00161F25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>Home Computer/devices/social media</w:t>
      </w:r>
      <w:r w:rsidR="008306E2" w:rsidRPr="008E62D7">
        <w:rPr>
          <w:rFonts w:ascii="Arial" w:hAnsi="Arial" w:cs="Arial"/>
          <w:b/>
          <w:sz w:val="28"/>
          <w:szCs w:val="28"/>
        </w:rPr>
        <w:t xml:space="preserve"> </w:t>
      </w:r>
    </w:p>
    <w:p w:rsidR="00885C32" w:rsidRPr="0059092A" w:rsidRDefault="00885C32" w:rsidP="00161F25">
      <w:pPr>
        <w:rPr>
          <w:sz w:val="24"/>
          <w:szCs w:val="24"/>
        </w:rPr>
      </w:pPr>
      <w:r w:rsidRPr="0059092A">
        <w:rPr>
          <w:sz w:val="24"/>
          <w:szCs w:val="24"/>
        </w:rPr>
        <w:t xml:space="preserve">For up to date advice and support on digital stalking/abuse - a guide to technology risks for victims please visit the </w:t>
      </w:r>
      <w:hyperlink r:id="rId5" w:history="1">
        <w:r w:rsidR="00EE41A3" w:rsidRPr="00990C95">
          <w:rPr>
            <w:rStyle w:val="Hyperlink"/>
            <w:sz w:val="24"/>
            <w:szCs w:val="24"/>
          </w:rPr>
          <w:t>https://www.womensaid.org.uk/information-support/useful-links/</w:t>
        </w:r>
      </w:hyperlink>
      <w:r w:rsidR="00EE41A3">
        <w:rPr>
          <w:sz w:val="24"/>
          <w:szCs w:val="24"/>
        </w:rPr>
        <w:t xml:space="preserve"> under stalking and/or </w:t>
      </w:r>
      <w:hyperlink r:id="rId6" w:history="1">
        <w:r w:rsidR="00EE41A3" w:rsidRPr="00990C95">
          <w:rPr>
            <w:rStyle w:val="Hyperlink"/>
            <w:sz w:val="24"/>
            <w:szCs w:val="24"/>
          </w:rPr>
          <w:t>http://www.digital-trust.org/</w:t>
        </w:r>
      </w:hyperlink>
      <w:r w:rsidR="00EE41A3">
        <w:rPr>
          <w:sz w:val="24"/>
          <w:szCs w:val="24"/>
        </w:rPr>
        <w:t xml:space="preserve"> </w:t>
      </w:r>
      <w:r w:rsidRPr="0059092A">
        <w:rPr>
          <w:sz w:val="24"/>
          <w:szCs w:val="24"/>
        </w:rPr>
        <w:t xml:space="preserve">which also includes a link to specific tutorials relating to specific devices. </w:t>
      </w:r>
    </w:p>
    <w:p w:rsidR="00271716" w:rsidRPr="008E62D7" w:rsidRDefault="00271716" w:rsidP="00271716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t xml:space="preserve">If I am concerned my partner/ex-partner is tracking/monitoring me </w:t>
      </w:r>
      <w:r>
        <w:rPr>
          <w:rFonts w:ascii="Arial" w:hAnsi="Arial" w:cs="Arial"/>
          <w:b/>
          <w:sz w:val="28"/>
          <w:szCs w:val="28"/>
        </w:rPr>
        <w:t xml:space="preserve">when I am still in the relationship </w:t>
      </w:r>
    </w:p>
    <w:p w:rsidR="00EF6887" w:rsidRDefault="00EF6887" w:rsidP="00EF6887">
      <w:pPr>
        <w:pStyle w:val="ListParagraph"/>
        <w:numPr>
          <w:ilvl w:val="0"/>
          <w:numId w:val="8"/>
        </w:numPr>
      </w:pPr>
      <w:r>
        <w:t>I</w:t>
      </w:r>
      <w:r w:rsidRPr="00EF6887">
        <w:t xml:space="preserve"> will only give my mobile number to people or agencies that are supporting my plans</w:t>
      </w:r>
    </w:p>
    <w:p w:rsidR="00EF6887" w:rsidRPr="00EF6887" w:rsidRDefault="00EF6887" w:rsidP="00EF6887">
      <w:pPr>
        <w:pStyle w:val="ListParagraph"/>
        <w:numPr>
          <w:ilvl w:val="0"/>
          <w:numId w:val="8"/>
        </w:numPr>
      </w:pPr>
      <w:r>
        <w:t xml:space="preserve">I </w:t>
      </w:r>
      <w:r w:rsidRPr="00281A0C">
        <w:t xml:space="preserve">will arrange that if I do not answer </w:t>
      </w:r>
      <w:r>
        <w:t>my</w:t>
      </w:r>
      <w:r w:rsidRPr="00281A0C">
        <w:t xml:space="preserve"> phone </w:t>
      </w:r>
      <w:r>
        <w:t xml:space="preserve">people </w:t>
      </w:r>
      <w:r w:rsidRPr="00281A0C">
        <w:t>ask for (agreed pseudonym)</w:t>
      </w:r>
    </w:p>
    <w:p w:rsidR="000E3769" w:rsidRPr="00706BFE" w:rsidRDefault="00B42A03" w:rsidP="00706BFE">
      <w:pPr>
        <w:pStyle w:val="ListParagraph"/>
        <w:numPr>
          <w:ilvl w:val="0"/>
          <w:numId w:val="8"/>
        </w:numPr>
        <w:rPr>
          <w:color w:val="FF0000"/>
        </w:rPr>
      </w:pPr>
      <w:r w:rsidRPr="00885C32">
        <w:t xml:space="preserve">I </w:t>
      </w:r>
      <w:r w:rsidR="00261521">
        <w:t>will consider putting a pin code lock on my phone if it is safe to do so</w:t>
      </w:r>
      <w:r w:rsidR="000E3769" w:rsidRPr="00261521">
        <w:t xml:space="preserve"> </w:t>
      </w:r>
    </w:p>
    <w:p w:rsidR="00B42A03" w:rsidRPr="00706BFE" w:rsidRDefault="00271716" w:rsidP="00706BFE">
      <w:pPr>
        <w:pStyle w:val="ListParagraph"/>
        <w:numPr>
          <w:ilvl w:val="0"/>
          <w:numId w:val="8"/>
        </w:numPr>
        <w:rPr>
          <w:color w:val="FF0000"/>
        </w:rPr>
      </w:pPr>
      <w:r w:rsidRPr="00261521">
        <w:t>I</w:t>
      </w:r>
      <w:r w:rsidR="003E6F6B" w:rsidRPr="00261521">
        <w:t xml:space="preserve"> can change my settings so that notifications</w:t>
      </w:r>
      <w:r w:rsidR="00261521" w:rsidRPr="00261521">
        <w:t xml:space="preserve"> don’t appear on my home screen</w:t>
      </w:r>
    </w:p>
    <w:p w:rsidR="00B42A03" w:rsidRPr="00981F9F" w:rsidRDefault="00B42A03" w:rsidP="00706BFE">
      <w:pPr>
        <w:pStyle w:val="ListParagraph"/>
        <w:numPr>
          <w:ilvl w:val="0"/>
          <w:numId w:val="8"/>
        </w:numPr>
      </w:pPr>
      <w:r w:rsidRPr="00981F9F">
        <w:t>I can avoid using my phone or the landline for calls which may alert the perpetrator of my plans</w:t>
      </w:r>
      <w:r w:rsidR="00981F9F" w:rsidRPr="00981F9F">
        <w:t xml:space="preserve"> </w:t>
      </w:r>
      <w:r w:rsidR="00981F9F" w:rsidRPr="00261521">
        <w:t>as it can be seen on bills</w:t>
      </w:r>
      <w:r w:rsidRPr="00261521">
        <w:t xml:space="preserve">. </w:t>
      </w:r>
      <w:r w:rsidRPr="00981F9F">
        <w:t>I will use it to call 999 in an emergency.</w:t>
      </w:r>
    </w:p>
    <w:p w:rsidR="00B42A03" w:rsidRPr="00885C32" w:rsidRDefault="00B42A03" w:rsidP="00706BFE">
      <w:pPr>
        <w:pStyle w:val="ListParagraph"/>
        <w:numPr>
          <w:ilvl w:val="0"/>
          <w:numId w:val="8"/>
        </w:numPr>
      </w:pPr>
      <w:r w:rsidRPr="00885C32">
        <w:t>I can ignore emails or attachments from unknown sources as these could contain spyware/snooping software that can</w:t>
      </w:r>
      <w:r w:rsidR="00ED77A7" w:rsidRPr="00885C32">
        <w:t xml:space="preserve"> monitor all my online activity</w:t>
      </w:r>
    </w:p>
    <w:p w:rsidR="00B42A03" w:rsidRDefault="00B42A03" w:rsidP="00706BFE">
      <w:pPr>
        <w:pStyle w:val="ListParagraph"/>
        <w:numPr>
          <w:ilvl w:val="0"/>
          <w:numId w:val="8"/>
        </w:numPr>
      </w:pPr>
      <w:r w:rsidRPr="00885C32">
        <w:t xml:space="preserve">I can turn off all </w:t>
      </w:r>
      <w:r w:rsidR="00271716" w:rsidRPr="00261521">
        <w:t>location services</w:t>
      </w:r>
      <w:r w:rsidRPr="00261521">
        <w:t xml:space="preserve"> </w:t>
      </w:r>
      <w:r w:rsidRPr="00885C32">
        <w:t>on my phone</w:t>
      </w:r>
      <w:r w:rsidR="00981F9F">
        <w:t xml:space="preserve"> </w:t>
      </w:r>
      <w:r w:rsidR="00271716">
        <w:t>if it is safe to do so</w:t>
      </w:r>
    </w:p>
    <w:p w:rsidR="00EE41A3" w:rsidRPr="00EE41A3" w:rsidRDefault="00271716" w:rsidP="00EE41A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885C32">
        <w:t xml:space="preserve">I can check for spyware on my phone by downloading free software SPYBOT </w:t>
      </w:r>
      <w:hyperlink r:id="rId7" w:history="1">
        <w:r w:rsidR="00EE41A3" w:rsidRPr="00990C95">
          <w:rPr>
            <w:rStyle w:val="Hyperlink"/>
          </w:rPr>
          <w:t>https://www.safer-networking.org/</w:t>
        </w:r>
      </w:hyperlink>
    </w:p>
    <w:p w:rsidR="00B42A03" w:rsidRPr="00EE41A3" w:rsidRDefault="00161F25" w:rsidP="00EE41A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EE41A3">
        <w:rPr>
          <w:rFonts w:ascii="Arial" w:hAnsi="Arial" w:cs="Arial"/>
          <w:b/>
          <w:sz w:val="28"/>
          <w:szCs w:val="28"/>
        </w:rPr>
        <w:t>If I am concerned my partner</w:t>
      </w:r>
      <w:r w:rsidR="00B42A03" w:rsidRPr="00EE41A3">
        <w:rPr>
          <w:rFonts w:ascii="Arial" w:hAnsi="Arial" w:cs="Arial"/>
          <w:b/>
          <w:sz w:val="28"/>
          <w:szCs w:val="28"/>
        </w:rPr>
        <w:t>/ex-partner</w:t>
      </w:r>
      <w:r w:rsidRPr="00EE41A3">
        <w:rPr>
          <w:rFonts w:ascii="Arial" w:hAnsi="Arial" w:cs="Arial"/>
          <w:b/>
          <w:sz w:val="28"/>
          <w:szCs w:val="28"/>
        </w:rPr>
        <w:t xml:space="preserve"> is tracking/monitoring me </w:t>
      </w:r>
      <w:r w:rsidR="00271716" w:rsidRPr="00EE41A3">
        <w:rPr>
          <w:rFonts w:ascii="Arial" w:hAnsi="Arial" w:cs="Arial"/>
          <w:b/>
          <w:sz w:val="28"/>
          <w:szCs w:val="28"/>
        </w:rPr>
        <w:t xml:space="preserve">after I have left the relationship </w:t>
      </w:r>
      <w:r w:rsidR="002327B0" w:rsidRPr="00EE41A3">
        <w:rPr>
          <w:rFonts w:ascii="Arial" w:hAnsi="Arial" w:cs="Arial"/>
          <w:b/>
          <w:sz w:val="28"/>
          <w:szCs w:val="28"/>
        </w:rPr>
        <w:t>and/or I am fleeing to a place of safety:</w:t>
      </w:r>
    </w:p>
    <w:p w:rsidR="002327B0" w:rsidRDefault="002327B0" w:rsidP="002327B0">
      <w:pPr>
        <w:pStyle w:val="ListParagraph"/>
        <w:numPr>
          <w:ilvl w:val="0"/>
          <w:numId w:val="9"/>
        </w:numPr>
      </w:pPr>
      <w:r w:rsidRPr="00981F9F">
        <w:t xml:space="preserve">I can keep an extra phone </w:t>
      </w:r>
      <w:r>
        <w:t>and/or</w:t>
      </w:r>
      <w:r w:rsidRPr="00981F9F">
        <w:t xml:space="preserve"> purchase an extra sim card and keep th</w:t>
      </w:r>
      <w:r w:rsidR="00EF6887">
        <w:t>em</w:t>
      </w:r>
      <w:r w:rsidRPr="00981F9F">
        <w:t xml:space="preserve"> in a safe place</w:t>
      </w:r>
      <w:r>
        <w:t>, if it is safe to do so</w:t>
      </w:r>
      <w:r w:rsidRPr="00981F9F">
        <w:t xml:space="preserve"> (A different sim card will not stop partner tracking your phone)</w:t>
      </w:r>
    </w:p>
    <w:p w:rsidR="002327B0" w:rsidRPr="00885C32" w:rsidRDefault="002327B0" w:rsidP="002327B0">
      <w:pPr>
        <w:pStyle w:val="ListParagraph"/>
        <w:numPr>
          <w:ilvl w:val="0"/>
          <w:numId w:val="9"/>
        </w:numPr>
      </w:pPr>
      <w:r w:rsidRPr="00885C32">
        <w:t xml:space="preserve">If my partner has purchased my phone for me and the online account is in their name, unfortunately I will have to leave that phone behind and buy a </w:t>
      </w:r>
      <w:r w:rsidRPr="00261521">
        <w:t>new phone</w:t>
      </w:r>
      <w:r>
        <w:t>, If the phone is in my name but</w:t>
      </w:r>
      <w:r w:rsidR="00EF6887">
        <w:t xml:space="preserve"> my partner knows all my log in details,</w:t>
      </w:r>
      <w:r>
        <w:t xml:space="preserve"> </w:t>
      </w:r>
      <w:r w:rsidR="00281A0C">
        <w:t>I will change all my passwords using a safe computer</w:t>
      </w:r>
    </w:p>
    <w:p w:rsidR="00B42A03" w:rsidRPr="00885C32" w:rsidRDefault="00B42A03" w:rsidP="00706BFE">
      <w:pPr>
        <w:pStyle w:val="ListParagraph"/>
        <w:numPr>
          <w:ilvl w:val="0"/>
          <w:numId w:val="10"/>
        </w:numPr>
      </w:pPr>
      <w:r w:rsidRPr="00885C32">
        <w:t>I can get my own personal computer checked for spyware/snooping software before using it again</w:t>
      </w:r>
      <w:r w:rsidR="0060428B">
        <w:t xml:space="preserve"> </w:t>
      </w:r>
      <w:r w:rsidR="0060428B" w:rsidRPr="00261521">
        <w:t>(there could be a cost</w:t>
      </w:r>
      <w:r w:rsidR="00261521" w:rsidRPr="00261521">
        <w:t xml:space="preserve"> to this</w:t>
      </w:r>
      <w:r w:rsidR="0060428B" w:rsidRPr="00261521">
        <w:t xml:space="preserve">) </w:t>
      </w:r>
    </w:p>
    <w:p w:rsidR="00EE41A3" w:rsidRPr="00EE41A3" w:rsidRDefault="00ED77A7" w:rsidP="00EE41A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885C32">
        <w:t xml:space="preserve">I can check for spyware on my phone by downloading free software SPYBOT </w:t>
      </w:r>
      <w:hyperlink r:id="rId8" w:history="1">
        <w:r w:rsidR="00EE41A3" w:rsidRPr="00990C95">
          <w:rPr>
            <w:rStyle w:val="Hyperlink"/>
          </w:rPr>
          <w:t>https://www.safer-networking.org/</w:t>
        </w:r>
      </w:hyperlink>
    </w:p>
    <w:p w:rsidR="00B42A03" w:rsidRPr="00885C32" w:rsidRDefault="00161F25" w:rsidP="00337EF3">
      <w:pPr>
        <w:pStyle w:val="ListParagraph"/>
        <w:numPr>
          <w:ilvl w:val="0"/>
          <w:numId w:val="10"/>
        </w:numPr>
      </w:pPr>
      <w:r w:rsidRPr="00885C32">
        <w:t>I can use a safe computer</w:t>
      </w:r>
      <w:r w:rsidR="00B42A03" w:rsidRPr="00885C32">
        <w:t xml:space="preserve"> at the library/friend’s house </w:t>
      </w:r>
      <w:r w:rsidR="008306E2" w:rsidRPr="00885C32">
        <w:t>to</w:t>
      </w:r>
      <w:r w:rsidR="00B42A03" w:rsidRPr="00885C32">
        <w:t xml:space="preserve"> change the passwords and security questions on all of my online accounts including bank and social media and any</w:t>
      </w:r>
      <w:r w:rsidR="00311A8A" w:rsidRPr="00885C32">
        <w:t xml:space="preserve"> cloud accounts</w:t>
      </w:r>
      <w:r w:rsidR="00B42A03" w:rsidRPr="00885C32">
        <w:t xml:space="preserve"> connected </w:t>
      </w:r>
      <w:r w:rsidR="008306E2" w:rsidRPr="00885C32">
        <w:t>to my</w:t>
      </w:r>
      <w:r w:rsidR="00B42A03" w:rsidRPr="00885C32">
        <w:t xml:space="preserve"> phone. </w:t>
      </w:r>
    </w:p>
    <w:p w:rsidR="007B4810" w:rsidRPr="00706BFE" w:rsidRDefault="00B42A03" w:rsidP="00161F25">
      <w:pPr>
        <w:pStyle w:val="ListParagraph"/>
        <w:numPr>
          <w:ilvl w:val="0"/>
          <w:numId w:val="10"/>
        </w:numPr>
      </w:pPr>
      <w:r w:rsidRPr="00885C32">
        <w:t xml:space="preserve">I </w:t>
      </w:r>
      <w:r w:rsidR="008306E2" w:rsidRPr="00885C32">
        <w:t>can</w:t>
      </w:r>
      <w:r w:rsidRPr="00885C32">
        <w:t xml:space="preserve"> use different passwords for different accounts</w:t>
      </w:r>
      <w:r w:rsidR="00ED77A7" w:rsidRPr="00885C32">
        <w:t xml:space="preserve"> </w:t>
      </w:r>
      <w:r w:rsidR="00161F25" w:rsidRPr="00885C32">
        <w:t>(</w:t>
      </w:r>
      <w:r w:rsidR="00981F9F">
        <w:t xml:space="preserve">Use new passwords </w:t>
      </w:r>
      <w:r w:rsidR="00161F25" w:rsidRPr="00885C32">
        <w:t xml:space="preserve">Abusers often get access to information because they know or guess a password. Don’t use a security question most ex’s can guess them) </w:t>
      </w:r>
    </w:p>
    <w:p w:rsidR="00161F25" w:rsidRPr="00885C32" w:rsidRDefault="00161F25" w:rsidP="00706BFE">
      <w:pPr>
        <w:pStyle w:val="ListParagraph"/>
        <w:numPr>
          <w:ilvl w:val="0"/>
          <w:numId w:val="10"/>
        </w:numPr>
      </w:pPr>
      <w:r w:rsidRPr="00885C32">
        <w:t>I can do a factory reset on my phone and not reinstall any apps I did not download myself</w:t>
      </w:r>
    </w:p>
    <w:p w:rsidR="000E3769" w:rsidRDefault="000E3769" w:rsidP="00161F25">
      <w:pPr>
        <w:rPr>
          <w:rFonts w:ascii="Arial" w:hAnsi="Arial" w:cs="Arial"/>
          <w:b/>
          <w:sz w:val="28"/>
          <w:szCs w:val="28"/>
        </w:rPr>
      </w:pPr>
    </w:p>
    <w:p w:rsidR="00161F25" w:rsidRPr="008E62D7" w:rsidRDefault="00161F25" w:rsidP="00161F25">
      <w:pPr>
        <w:rPr>
          <w:rFonts w:ascii="Arial" w:hAnsi="Arial" w:cs="Arial"/>
          <w:b/>
          <w:sz w:val="28"/>
          <w:szCs w:val="28"/>
        </w:rPr>
      </w:pPr>
      <w:r w:rsidRPr="008E62D7">
        <w:rPr>
          <w:rFonts w:ascii="Arial" w:hAnsi="Arial" w:cs="Arial"/>
          <w:b/>
          <w:sz w:val="28"/>
          <w:szCs w:val="28"/>
        </w:rPr>
        <w:lastRenderedPageBreak/>
        <w:t>Social Networks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>If I want to continue using social networks I can utilise the privacy settings available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>I can make sure my profile is only visible to friends and I can block the abuser</w:t>
      </w:r>
    </w:p>
    <w:p w:rsidR="00C36143" w:rsidRPr="00885C32" w:rsidRDefault="00C36143" w:rsidP="00706BFE">
      <w:pPr>
        <w:pStyle w:val="ListParagraph"/>
        <w:numPr>
          <w:ilvl w:val="0"/>
          <w:numId w:val="11"/>
        </w:numPr>
      </w:pPr>
      <w:r w:rsidRPr="00885C32">
        <w:t>I can report any threats and abuse to police/solicitor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 xml:space="preserve">I can report any abusive messages/statuses/images about me online to the social networking site 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>I can save abusive messages/statuses/images about me online or via my mobile and use screen grab facilities</w:t>
      </w:r>
      <w:r w:rsidR="000E3769">
        <w:t xml:space="preserve">/or print screen 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>I can aim not to retaliate or respond to any threats or abuse online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 xml:space="preserve">I can explain to friends, family and co-workers that I am at risk and ask them to set their privacy settings to friends only and ask them not to accept people they don’t know on their social network 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 xml:space="preserve">I will also ask friends, family and co-workers to be careful what they post about me online, photos or messages 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>I can change my settings so tagging of photos is not allowed without my consent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 xml:space="preserve">I can be careful what I post, not advertise new relationships, places I have been or discuss emotions. (Be aware </w:t>
      </w:r>
      <w:r w:rsidR="00311A8A" w:rsidRPr="00885C32">
        <w:t xml:space="preserve">that changing your status from </w:t>
      </w:r>
      <w:r w:rsidR="00EF6887">
        <w:t>‘i</w:t>
      </w:r>
      <w:r w:rsidRPr="00885C32">
        <w:t>n a relationship/married</w:t>
      </w:r>
      <w:r w:rsidR="00EF6887">
        <w:t>’</w:t>
      </w:r>
      <w:r w:rsidRPr="00885C32">
        <w:t xml:space="preserve"> to </w:t>
      </w:r>
      <w:r w:rsidR="00EF6887">
        <w:t>‘</w:t>
      </w:r>
      <w:r w:rsidRPr="00885C32">
        <w:t>single</w:t>
      </w:r>
      <w:r w:rsidR="00EF6887">
        <w:t>’</w:t>
      </w:r>
      <w:r w:rsidRPr="00885C32">
        <w:t xml:space="preserve"> is a particular risk)</w:t>
      </w:r>
    </w:p>
    <w:p w:rsidR="00161F25" w:rsidRPr="00885C32" w:rsidRDefault="00161F25" w:rsidP="00706BFE">
      <w:pPr>
        <w:pStyle w:val="ListParagraph"/>
        <w:numPr>
          <w:ilvl w:val="0"/>
          <w:numId w:val="11"/>
        </w:numPr>
      </w:pPr>
      <w:r w:rsidRPr="00885C32">
        <w:t xml:space="preserve">If I feel I am still being stalked/harassed over social networks I can close my account and set </w:t>
      </w:r>
      <w:r w:rsidR="00271716">
        <w:t>up a new profile with an unrelated</w:t>
      </w:r>
      <w:r w:rsidRPr="00885C32">
        <w:t xml:space="preserve"> name, fake photo and only add most trusted friends.</w:t>
      </w:r>
    </w:p>
    <w:p w:rsidR="005C7DC3" w:rsidRPr="005C7DC3" w:rsidRDefault="005C7DC3" w:rsidP="005C7DC3">
      <w:pPr>
        <w:rPr>
          <w:b/>
          <w:sz w:val="24"/>
          <w:szCs w:val="24"/>
        </w:rPr>
      </w:pPr>
      <w:r w:rsidRPr="005C7DC3">
        <w:rPr>
          <w:b/>
          <w:sz w:val="24"/>
          <w:szCs w:val="24"/>
        </w:rPr>
        <w:t>Always keep your safety plan safe and never leave it where it could be found by your abuser. Share this safety plan with a trusted friend or family member, and also with trusted agency workers you are in contact with. If you are happy to do so then give them a copy and then they can work with you to monitor your progress and review it if your circumstances change.</w:t>
      </w:r>
    </w:p>
    <w:sectPr w:rsidR="005C7DC3" w:rsidRPr="005C7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4F6"/>
    <w:multiLevelType w:val="hybridMultilevel"/>
    <w:tmpl w:val="0BDAED80"/>
    <w:lvl w:ilvl="0" w:tplc="9C7E1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0B81"/>
    <w:multiLevelType w:val="hybridMultilevel"/>
    <w:tmpl w:val="F994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2374"/>
    <w:multiLevelType w:val="hybridMultilevel"/>
    <w:tmpl w:val="88384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507D"/>
    <w:multiLevelType w:val="hybridMultilevel"/>
    <w:tmpl w:val="0E7A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774B"/>
    <w:multiLevelType w:val="hybridMultilevel"/>
    <w:tmpl w:val="759E98CC"/>
    <w:lvl w:ilvl="0" w:tplc="9C7E1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F3198"/>
    <w:multiLevelType w:val="hybridMultilevel"/>
    <w:tmpl w:val="83AE147E"/>
    <w:lvl w:ilvl="0" w:tplc="9C7E1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40924"/>
    <w:multiLevelType w:val="hybridMultilevel"/>
    <w:tmpl w:val="B38A4AD0"/>
    <w:lvl w:ilvl="0" w:tplc="9C7E1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17BDA"/>
    <w:multiLevelType w:val="hybridMultilevel"/>
    <w:tmpl w:val="78783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2C8E"/>
    <w:multiLevelType w:val="hybridMultilevel"/>
    <w:tmpl w:val="E862B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F2DC2"/>
    <w:multiLevelType w:val="hybridMultilevel"/>
    <w:tmpl w:val="4D72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17934"/>
    <w:multiLevelType w:val="hybridMultilevel"/>
    <w:tmpl w:val="3D848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87"/>
    <w:rsid w:val="000E3769"/>
    <w:rsid w:val="00113793"/>
    <w:rsid w:val="0015093A"/>
    <w:rsid w:val="00161F25"/>
    <w:rsid w:val="0016250F"/>
    <w:rsid w:val="001878A7"/>
    <w:rsid w:val="002327B0"/>
    <w:rsid w:val="00261521"/>
    <w:rsid w:val="002624C5"/>
    <w:rsid w:val="00271716"/>
    <w:rsid w:val="00281A0C"/>
    <w:rsid w:val="002F4AFB"/>
    <w:rsid w:val="00311A8A"/>
    <w:rsid w:val="003B1D79"/>
    <w:rsid w:val="003E6F6B"/>
    <w:rsid w:val="0042065A"/>
    <w:rsid w:val="004F5571"/>
    <w:rsid w:val="0059092A"/>
    <w:rsid w:val="005C7DC3"/>
    <w:rsid w:val="0060428B"/>
    <w:rsid w:val="006F4CB3"/>
    <w:rsid w:val="00706BFE"/>
    <w:rsid w:val="007560B8"/>
    <w:rsid w:val="007726BE"/>
    <w:rsid w:val="007927F0"/>
    <w:rsid w:val="007B4810"/>
    <w:rsid w:val="008306E2"/>
    <w:rsid w:val="00870485"/>
    <w:rsid w:val="00885C32"/>
    <w:rsid w:val="008E62D7"/>
    <w:rsid w:val="00981F9F"/>
    <w:rsid w:val="009F30AD"/>
    <w:rsid w:val="00A42ACC"/>
    <w:rsid w:val="00A4410A"/>
    <w:rsid w:val="00B42A03"/>
    <w:rsid w:val="00B42C87"/>
    <w:rsid w:val="00B46CD5"/>
    <w:rsid w:val="00B95195"/>
    <w:rsid w:val="00C36143"/>
    <w:rsid w:val="00C4748B"/>
    <w:rsid w:val="00C60790"/>
    <w:rsid w:val="00D66B83"/>
    <w:rsid w:val="00DC66D8"/>
    <w:rsid w:val="00ED77A7"/>
    <w:rsid w:val="00EE41A3"/>
    <w:rsid w:val="00E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58976-B7AC-41E5-BFA5-44024C82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5C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4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r-networking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fer-network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gital-trust.org/" TargetMode="External"/><Relationship Id="rId5" Type="http://schemas.openxmlformats.org/officeDocument/2006/relationships/hyperlink" Target="https://www.womensaid.org.uk/information-support/useful-link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Simpson</dc:creator>
  <cp:keywords/>
  <dc:description/>
  <cp:lastModifiedBy>Joanne Simpson</cp:lastModifiedBy>
  <cp:revision>2</cp:revision>
  <cp:lastPrinted>2015-11-20T14:50:00Z</cp:lastPrinted>
  <dcterms:created xsi:type="dcterms:W3CDTF">2016-03-22T11:00:00Z</dcterms:created>
  <dcterms:modified xsi:type="dcterms:W3CDTF">2016-03-22T11:00:00Z</dcterms:modified>
</cp:coreProperties>
</file>