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6095" w14:textId="600316E0" w:rsidR="009F186D" w:rsidRDefault="00034477" w:rsidP="009F186D">
      <w:r>
        <w:t>Your Family’s Strengths and Needs</w:t>
      </w:r>
    </w:p>
    <w:tbl>
      <w:tblPr>
        <w:tblStyle w:val="TableGrid"/>
        <w:tblW w:w="14596" w:type="dxa"/>
        <w:tblLook w:val="04A0" w:firstRow="1" w:lastRow="0" w:firstColumn="1" w:lastColumn="0" w:noHBand="0" w:noVBand="1"/>
      </w:tblPr>
      <w:tblGrid>
        <w:gridCol w:w="4508"/>
        <w:gridCol w:w="10088"/>
      </w:tblGrid>
      <w:tr w:rsidR="00034477" w14:paraId="3613B985" w14:textId="77777777" w:rsidTr="00B838F8">
        <w:tc>
          <w:tcPr>
            <w:tcW w:w="14596" w:type="dxa"/>
            <w:gridSpan w:val="2"/>
          </w:tcPr>
          <w:p w14:paraId="2B88B1A4" w14:textId="53ACCBE5" w:rsidR="00034477" w:rsidRPr="00034477" w:rsidRDefault="00034477">
            <w:pPr>
              <w:rPr>
                <w:i/>
                <w:iCs/>
              </w:rPr>
            </w:pPr>
            <w:r w:rsidRPr="00034477">
              <w:rPr>
                <w:i/>
                <w:iCs/>
              </w:rPr>
              <w:t>About the Professional completing this form</w:t>
            </w:r>
          </w:p>
        </w:tc>
      </w:tr>
      <w:tr w:rsidR="00034477" w14:paraId="50D0B542" w14:textId="77777777" w:rsidTr="00B838F8">
        <w:tc>
          <w:tcPr>
            <w:tcW w:w="4508" w:type="dxa"/>
          </w:tcPr>
          <w:p w14:paraId="2DC0EE19" w14:textId="476E0F5C" w:rsidR="00034477" w:rsidRDefault="00034477">
            <w:r>
              <w:t>Name</w:t>
            </w:r>
          </w:p>
        </w:tc>
        <w:tc>
          <w:tcPr>
            <w:tcW w:w="10088" w:type="dxa"/>
          </w:tcPr>
          <w:p w14:paraId="7600DF0B" w14:textId="77777777" w:rsidR="00034477" w:rsidRDefault="00034477"/>
          <w:p w14:paraId="5D7AF332" w14:textId="77777777" w:rsidR="00034477" w:rsidRDefault="00034477"/>
        </w:tc>
      </w:tr>
      <w:tr w:rsidR="00034477" w14:paraId="53D52AFE" w14:textId="77777777" w:rsidTr="00B838F8">
        <w:tc>
          <w:tcPr>
            <w:tcW w:w="4508" w:type="dxa"/>
          </w:tcPr>
          <w:p w14:paraId="71C6749F" w14:textId="0A01176D" w:rsidR="00034477" w:rsidRDefault="00034477">
            <w:r>
              <w:t>Telephone Number</w:t>
            </w:r>
          </w:p>
        </w:tc>
        <w:tc>
          <w:tcPr>
            <w:tcW w:w="10088" w:type="dxa"/>
          </w:tcPr>
          <w:p w14:paraId="4551DE3F" w14:textId="77777777" w:rsidR="00034477" w:rsidRDefault="00034477"/>
          <w:p w14:paraId="6574FB2F" w14:textId="77777777" w:rsidR="00034477" w:rsidRDefault="00034477"/>
        </w:tc>
      </w:tr>
      <w:tr w:rsidR="00034477" w14:paraId="4A93ED9F" w14:textId="77777777" w:rsidTr="00B838F8">
        <w:tc>
          <w:tcPr>
            <w:tcW w:w="4508" w:type="dxa"/>
          </w:tcPr>
          <w:p w14:paraId="33DF21D9" w14:textId="0E871A42" w:rsidR="00034477" w:rsidRDefault="00034477">
            <w:r>
              <w:t>Email Address</w:t>
            </w:r>
          </w:p>
        </w:tc>
        <w:tc>
          <w:tcPr>
            <w:tcW w:w="10088" w:type="dxa"/>
          </w:tcPr>
          <w:p w14:paraId="41FD7AA6" w14:textId="77777777" w:rsidR="00034477" w:rsidRDefault="00034477"/>
          <w:p w14:paraId="122257EE" w14:textId="77777777" w:rsidR="00034477" w:rsidRDefault="00034477"/>
        </w:tc>
      </w:tr>
      <w:tr w:rsidR="00034477" w14:paraId="615949AB" w14:textId="77777777" w:rsidTr="00B838F8">
        <w:tc>
          <w:tcPr>
            <w:tcW w:w="4508" w:type="dxa"/>
          </w:tcPr>
          <w:p w14:paraId="280FD464" w14:textId="122A658C" w:rsidR="00034477" w:rsidRDefault="00034477">
            <w:r>
              <w:t>Agency</w:t>
            </w:r>
          </w:p>
        </w:tc>
        <w:tc>
          <w:tcPr>
            <w:tcW w:w="10088" w:type="dxa"/>
          </w:tcPr>
          <w:p w14:paraId="07AB1973" w14:textId="77777777" w:rsidR="00034477" w:rsidRDefault="00034477"/>
          <w:p w14:paraId="0253BBD3" w14:textId="77777777" w:rsidR="00034477" w:rsidRDefault="00034477"/>
        </w:tc>
      </w:tr>
      <w:tr w:rsidR="00034477" w14:paraId="2D6E78A9" w14:textId="77777777" w:rsidTr="00B838F8">
        <w:tc>
          <w:tcPr>
            <w:tcW w:w="4508" w:type="dxa"/>
          </w:tcPr>
          <w:p w14:paraId="396C11EC" w14:textId="6120A0E6" w:rsidR="00034477" w:rsidRDefault="00034477">
            <w:r>
              <w:t>Role</w:t>
            </w:r>
          </w:p>
        </w:tc>
        <w:tc>
          <w:tcPr>
            <w:tcW w:w="10088" w:type="dxa"/>
          </w:tcPr>
          <w:p w14:paraId="63560DA1" w14:textId="77777777" w:rsidR="00034477" w:rsidRDefault="00034477"/>
          <w:p w14:paraId="01F84B54" w14:textId="77777777" w:rsidR="00034477" w:rsidRDefault="00034477"/>
        </w:tc>
      </w:tr>
    </w:tbl>
    <w:p w14:paraId="1BF65084" w14:textId="77777777" w:rsidR="00034477" w:rsidRDefault="00034477"/>
    <w:tbl>
      <w:tblPr>
        <w:tblStyle w:val="TableGrid"/>
        <w:tblW w:w="14596" w:type="dxa"/>
        <w:tblLook w:val="04A0" w:firstRow="1" w:lastRow="0" w:firstColumn="1" w:lastColumn="0" w:noHBand="0" w:noVBand="1"/>
      </w:tblPr>
      <w:tblGrid>
        <w:gridCol w:w="4508"/>
        <w:gridCol w:w="10088"/>
      </w:tblGrid>
      <w:tr w:rsidR="00034477" w14:paraId="0D5AFC78" w14:textId="77777777" w:rsidTr="00B838F8">
        <w:tc>
          <w:tcPr>
            <w:tcW w:w="14596" w:type="dxa"/>
            <w:gridSpan w:val="2"/>
          </w:tcPr>
          <w:p w14:paraId="247DE8DC" w14:textId="2CBD4E63" w:rsidR="00034477" w:rsidRPr="00034477" w:rsidRDefault="00034477">
            <w:pPr>
              <w:rPr>
                <w:b/>
                <w:bCs/>
              </w:rPr>
            </w:pPr>
            <w:r w:rsidRPr="00034477">
              <w:rPr>
                <w:b/>
                <w:bCs/>
              </w:rPr>
              <w:t>SECTION A: Your Child/Young Persons Details</w:t>
            </w:r>
          </w:p>
        </w:tc>
      </w:tr>
      <w:tr w:rsidR="00034477" w14:paraId="1B3F9548" w14:textId="77777777" w:rsidTr="00B838F8">
        <w:tc>
          <w:tcPr>
            <w:tcW w:w="14596" w:type="dxa"/>
            <w:gridSpan w:val="2"/>
          </w:tcPr>
          <w:p w14:paraId="2E5202BB" w14:textId="1D56C8B0" w:rsidR="00034477" w:rsidRPr="00034477" w:rsidRDefault="00034477">
            <w:pPr>
              <w:rPr>
                <w:i/>
                <w:iCs/>
              </w:rPr>
            </w:pPr>
            <w:r w:rsidRPr="00034477">
              <w:rPr>
                <w:i/>
                <w:iCs/>
              </w:rPr>
              <w:t>Personal Details</w:t>
            </w:r>
          </w:p>
        </w:tc>
      </w:tr>
      <w:tr w:rsidR="00034477" w14:paraId="4EDD2060" w14:textId="77777777" w:rsidTr="00B838F8">
        <w:tc>
          <w:tcPr>
            <w:tcW w:w="4508" w:type="dxa"/>
          </w:tcPr>
          <w:p w14:paraId="714E9A5C" w14:textId="218A108B" w:rsidR="00034477" w:rsidRDefault="00034477">
            <w:r>
              <w:t>Full Name</w:t>
            </w:r>
          </w:p>
        </w:tc>
        <w:tc>
          <w:tcPr>
            <w:tcW w:w="10088" w:type="dxa"/>
          </w:tcPr>
          <w:p w14:paraId="5759E7A5" w14:textId="77777777" w:rsidR="00034477" w:rsidRDefault="00034477"/>
          <w:p w14:paraId="6F84A5E4" w14:textId="25F9821A" w:rsidR="00034477" w:rsidRDefault="00034477"/>
        </w:tc>
      </w:tr>
      <w:tr w:rsidR="00034477" w14:paraId="468D9D68" w14:textId="77777777" w:rsidTr="00B838F8">
        <w:tc>
          <w:tcPr>
            <w:tcW w:w="4508" w:type="dxa"/>
          </w:tcPr>
          <w:p w14:paraId="142FE928" w14:textId="08BCB7A6" w:rsidR="00034477" w:rsidRDefault="00034477">
            <w:r>
              <w:t>Preferred Name</w:t>
            </w:r>
          </w:p>
        </w:tc>
        <w:tc>
          <w:tcPr>
            <w:tcW w:w="10088" w:type="dxa"/>
          </w:tcPr>
          <w:p w14:paraId="58FE3940" w14:textId="77777777" w:rsidR="00034477" w:rsidRDefault="00034477"/>
          <w:p w14:paraId="0D1054B0" w14:textId="77777777" w:rsidR="00034477" w:rsidRDefault="00034477"/>
        </w:tc>
      </w:tr>
      <w:tr w:rsidR="00034477" w14:paraId="217310E5" w14:textId="77777777" w:rsidTr="00B838F8">
        <w:tc>
          <w:tcPr>
            <w:tcW w:w="4508" w:type="dxa"/>
          </w:tcPr>
          <w:p w14:paraId="41DC84D5" w14:textId="6CED4CE1" w:rsidR="00034477" w:rsidRDefault="00034477">
            <w:r>
              <w:t>Gender</w:t>
            </w:r>
          </w:p>
        </w:tc>
        <w:tc>
          <w:tcPr>
            <w:tcW w:w="10088" w:type="dxa"/>
          </w:tcPr>
          <w:p w14:paraId="5FFA5784" w14:textId="77777777" w:rsidR="00034477" w:rsidRDefault="00034477"/>
          <w:p w14:paraId="43E0C85B" w14:textId="77777777" w:rsidR="00034477" w:rsidRDefault="00034477"/>
        </w:tc>
      </w:tr>
      <w:tr w:rsidR="00034477" w14:paraId="0E193DE4" w14:textId="77777777" w:rsidTr="00B838F8">
        <w:tc>
          <w:tcPr>
            <w:tcW w:w="4508" w:type="dxa"/>
          </w:tcPr>
          <w:p w14:paraId="04C9819A" w14:textId="4E257F74" w:rsidR="00034477" w:rsidRDefault="00034477">
            <w:r>
              <w:t>Date of Birth</w:t>
            </w:r>
          </w:p>
        </w:tc>
        <w:tc>
          <w:tcPr>
            <w:tcW w:w="10088" w:type="dxa"/>
          </w:tcPr>
          <w:p w14:paraId="64842B9D" w14:textId="77777777" w:rsidR="00034477" w:rsidRDefault="00034477"/>
          <w:p w14:paraId="417DB1C2" w14:textId="77777777" w:rsidR="00034477" w:rsidRDefault="00034477"/>
        </w:tc>
      </w:tr>
      <w:tr w:rsidR="00034477" w14:paraId="03CB9DC9" w14:textId="77777777" w:rsidTr="00B838F8">
        <w:tc>
          <w:tcPr>
            <w:tcW w:w="4508" w:type="dxa"/>
          </w:tcPr>
          <w:p w14:paraId="20EC396B" w14:textId="2305E1EC" w:rsidR="00034477" w:rsidRDefault="00034477">
            <w:r>
              <w:t>Age</w:t>
            </w:r>
          </w:p>
        </w:tc>
        <w:tc>
          <w:tcPr>
            <w:tcW w:w="10088" w:type="dxa"/>
          </w:tcPr>
          <w:p w14:paraId="76D8B01D" w14:textId="77777777" w:rsidR="00034477" w:rsidRDefault="00034477"/>
          <w:p w14:paraId="21639158" w14:textId="77777777" w:rsidR="00034477" w:rsidRDefault="00034477"/>
        </w:tc>
      </w:tr>
      <w:tr w:rsidR="00034477" w14:paraId="092A9423" w14:textId="77777777" w:rsidTr="00B838F8">
        <w:tc>
          <w:tcPr>
            <w:tcW w:w="4508" w:type="dxa"/>
          </w:tcPr>
          <w:p w14:paraId="67B85EDF" w14:textId="03892E4D" w:rsidR="00034477" w:rsidRDefault="00034477">
            <w:r>
              <w:t>Is this person a Young Carer?</w:t>
            </w:r>
          </w:p>
        </w:tc>
        <w:tc>
          <w:tcPr>
            <w:tcW w:w="10088" w:type="dxa"/>
          </w:tcPr>
          <w:p w14:paraId="1EB4DFAE" w14:textId="77777777" w:rsidR="00034477" w:rsidRDefault="00034477"/>
          <w:p w14:paraId="271C7112" w14:textId="77777777" w:rsidR="00034477" w:rsidRDefault="00034477"/>
        </w:tc>
      </w:tr>
      <w:tr w:rsidR="00034477" w14:paraId="640D99F4" w14:textId="77777777" w:rsidTr="00B838F8">
        <w:tc>
          <w:tcPr>
            <w:tcW w:w="4508" w:type="dxa"/>
          </w:tcPr>
          <w:p w14:paraId="71C65927" w14:textId="10D0731D" w:rsidR="00034477" w:rsidRDefault="00034477">
            <w:r>
              <w:t>Nationality</w:t>
            </w:r>
          </w:p>
        </w:tc>
        <w:tc>
          <w:tcPr>
            <w:tcW w:w="10088" w:type="dxa"/>
          </w:tcPr>
          <w:p w14:paraId="43690704" w14:textId="77777777" w:rsidR="00034477" w:rsidRDefault="00034477"/>
          <w:p w14:paraId="61570FFF" w14:textId="77777777" w:rsidR="00034477" w:rsidRDefault="00034477"/>
        </w:tc>
      </w:tr>
      <w:tr w:rsidR="00034477" w14:paraId="06C1B1F5" w14:textId="77777777" w:rsidTr="00B838F8">
        <w:tc>
          <w:tcPr>
            <w:tcW w:w="4508" w:type="dxa"/>
          </w:tcPr>
          <w:p w14:paraId="2D93C61A" w14:textId="28CC77B3" w:rsidR="00034477" w:rsidRDefault="00034477">
            <w:r>
              <w:t>Ethnicity</w:t>
            </w:r>
          </w:p>
        </w:tc>
        <w:tc>
          <w:tcPr>
            <w:tcW w:w="10088" w:type="dxa"/>
          </w:tcPr>
          <w:p w14:paraId="214EF6A8" w14:textId="77777777" w:rsidR="00034477" w:rsidRDefault="00034477"/>
          <w:p w14:paraId="1923A01A" w14:textId="77777777" w:rsidR="00034477" w:rsidRDefault="00034477"/>
        </w:tc>
      </w:tr>
      <w:tr w:rsidR="00034477" w14:paraId="62DF1C8F" w14:textId="77777777" w:rsidTr="00B838F8">
        <w:tc>
          <w:tcPr>
            <w:tcW w:w="4508" w:type="dxa"/>
          </w:tcPr>
          <w:p w14:paraId="06292200" w14:textId="3C82A81B" w:rsidR="00034477" w:rsidRDefault="00034477">
            <w:r>
              <w:lastRenderedPageBreak/>
              <w:t>Religion</w:t>
            </w:r>
          </w:p>
        </w:tc>
        <w:tc>
          <w:tcPr>
            <w:tcW w:w="10088" w:type="dxa"/>
          </w:tcPr>
          <w:p w14:paraId="18A51A84" w14:textId="77777777" w:rsidR="00034477" w:rsidRDefault="00034477"/>
          <w:p w14:paraId="730A07EE" w14:textId="77777777" w:rsidR="00034477" w:rsidRDefault="00034477"/>
        </w:tc>
      </w:tr>
      <w:tr w:rsidR="00034477" w14:paraId="5E982E1E" w14:textId="77777777" w:rsidTr="00B838F8">
        <w:tc>
          <w:tcPr>
            <w:tcW w:w="4508" w:type="dxa"/>
          </w:tcPr>
          <w:p w14:paraId="3CA04D06" w14:textId="2F196455" w:rsidR="00034477" w:rsidRDefault="00034477">
            <w:r>
              <w:t>First Language</w:t>
            </w:r>
          </w:p>
        </w:tc>
        <w:tc>
          <w:tcPr>
            <w:tcW w:w="10088" w:type="dxa"/>
          </w:tcPr>
          <w:p w14:paraId="6CE55C49" w14:textId="77777777" w:rsidR="00034477" w:rsidRDefault="00034477"/>
          <w:p w14:paraId="6CB7B498" w14:textId="77777777" w:rsidR="00034477" w:rsidRDefault="00034477"/>
        </w:tc>
      </w:tr>
      <w:tr w:rsidR="00034477" w14:paraId="7E7DC1C6" w14:textId="77777777" w:rsidTr="00B838F8">
        <w:tc>
          <w:tcPr>
            <w:tcW w:w="14596" w:type="dxa"/>
            <w:gridSpan w:val="2"/>
          </w:tcPr>
          <w:p w14:paraId="0F06447A" w14:textId="7AC31889" w:rsidR="00034477" w:rsidRPr="00034477" w:rsidRDefault="00034477">
            <w:pPr>
              <w:rPr>
                <w:i/>
                <w:iCs/>
              </w:rPr>
            </w:pPr>
            <w:r w:rsidRPr="00034477">
              <w:rPr>
                <w:i/>
                <w:iCs/>
              </w:rPr>
              <w:t>Special Educational Needs &amp; Disabilities</w:t>
            </w:r>
          </w:p>
        </w:tc>
      </w:tr>
      <w:tr w:rsidR="00034477" w14:paraId="46DBA9B5" w14:textId="77777777" w:rsidTr="00B838F8">
        <w:tc>
          <w:tcPr>
            <w:tcW w:w="4508" w:type="dxa"/>
          </w:tcPr>
          <w:p w14:paraId="3E04FD93" w14:textId="664ACA7A" w:rsidR="00034477" w:rsidRDefault="00034477">
            <w:r>
              <w:t>Does this person have any Special Educational Needs?</w:t>
            </w:r>
          </w:p>
        </w:tc>
        <w:tc>
          <w:tcPr>
            <w:tcW w:w="10088" w:type="dxa"/>
          </w:tcPr>
          <w:p w14:paraId="6080C392" w14:textId="342908D5" w:rsidR="00034477" w:rsidRDefault="00034477">
            <w:r>
              <w:t>Y / N</w:t>
            </w:r>
          </w:p>
        </w:tc>
      </w:tr>
      <w:tr w:rsidR="00034477" w14:paraId="3440B8B7" w14:textId="77777777" w:rsidTr="00B838F8">
        <w:tc>
          <w:tcPr>
            <w:tcW w:w="4508" w:type="dxa"/>
          </w:tcPr>
          <w:p w14:paraId="0078D461" w14:textId="77777777" w:rsidR="00034477" w:rsidRDefault="00034477">
            <w:r>
              <w:t>Please provide details:</w:t>
            </w:r>
          </w:p>
          <w:p w14:paraId="3EDE9813" w14:textId="77777777" w:rsidR="00034477" w:rsidRDefault="00034477"/>
          <w:p w14:paraId="771A14CF" w14:textId="77F379DC" w:rsidR="00034477" w:rsidRDefault="00034477"/>
        </w:tc>
        <w:tc>
          <w:tcPr>
            <w:tcW w:w="10088" w:type="dxa"/>
          </w:tcPr>
          <w:p w14:paraId="39EC7506" w14:textId="77777777" w:rsidR="00034477" w:rsidRDefault="00034477"/>
          <w:p w14:paraId="52B4A18E" w14:textId="77777777" w:rsidR="00034477" w:rsidRDefault="00034477"/>
          <w:p w14:paraId="7282BCF9" w14:textId="77777777" w:rsidR="00034477" w:rsidRDefault="00034477"/>
          <w:p w14:paraId="3E9D5132" w14:textId="77777777" w:rsidR="00034477" w:rsidRDefault="00034477"/>
        </w:tc>
      </w:tr>
      <w:tr w:rsidR="00034477" w14:paraId="342D363D" w14:textId="77777777" w:rsidTr="00B838F8">
        <w:tc>
          <w:tcPr>
            <w:tcW w:w="4508" w:type="dxa"/>
          </w:tcPr>
          <w:p w14:paraId="1B26A13F" w14:textId="2088735A" w:rsidR="00034477" w:rsidRDefault="00034477">
            <w:r>
              <w:t>Has an EHCP?</w:t>
            </w:r>
          </w:p>
        </w:tc>
        <w:tc>
          <w:tcPr>
            <w:tcW w:w="10088" w:type="dxa"/>
          </w:tcPr>
          <w:p w14:paraId="7F932285" w14:textId="77777777" w:rsidR="00034477" w:rsidRDefault="00034477">
            <w:r>
              <w:t>Y / N</w:t>
            </w:r>
          </w:p>
          <w:p w14:paraId="3404B8AB" w14:textId="29908E10" w:rsidR="00034477" w:rsidRDefault="00034477"/>
        </w:tc>
      </w:tr>
      <w:tr w:rsidR="00034477" w14:paraId="4255AABC" w14:textId="77777777" w:rsidTr="00B838F8">
        <w:tc>
          <w:tcPr>
            <w:tcW w:w="4508" w:type="dxa"/>
          </w:tcPr>
          <w:p w14:paraId="1B48F195" w14:textId="117505B1" w:rsidR="00034477" w:rsidRDefault="00034477">
            <w:r>
              <w:t>In receipt</w:t>
            </w:r>
            <w:r w:rsidR="00054F42">
              <w:t xml:space="preserve"> of SEN support?</w:t>
            </w:r>
          </w:p>
        </w:tc>
        <w:tc>
          <w:tcPr>
            <w:tcW w:w="10088" w:type="dxa"/>
          </w:tcPr>
          <w:p w14:paraId="78BE30C5" w14:textId="77777777" w:rsidR="00034477" w:rsidRDefault="00034477"/>
          <w:p w14:paraId="4EFEE53F" w14:textId="77777777" w:rsidR="00054F42" w:rsidRDefault="00054F42"/>
          <w:p w14:paraId="5868AA2F" w14:textId="77777777" w:rsidR="00054F42" w:rsidRDefault="00054F42"/>
        </w:tc>
      </w:tr>
      <w:tr w:rsidR="00054F42" w14:paraId="1045E41E" w14:textId="77777777" w:rsidTr="00B838F8">
        <w:tc>
          <w:tcPr>
            <w:tcW w:w="14596" w:type="dxa"/>
            <w:gridSpan w:val="2"/>
          </w:tcPr>
          <w:p w14:paraId="03D15210" w14:textId="4F918218" w:rsidR="00054F42" w:rsidRPr="00054F42" w:rsidRDefault="00054F42">
            <w:pPr>
              <w:rPr>
                <w:i/>
                <w:iCs/>
              </w:rPr>
            </w:pPr>
            <w:r w:rsidRPr="00054F42">
              <w:rPr>
                <w:i/>
                <w:iCs/>
              </w:rPr>
              <w:t>Disabilities</w:t>
            </w:r>
          </w:p>
        </w:tc>
      </w:tr>
      <w:tr w:rsidR="00054F42" w14:paraId="24B989D4" w14:textId="77777777" w:rsidTr="00B838F8">
        <w:tc>
          <w:tcPr>
            <w:tcW w:w="4508" w:type="dxa"/>
          </w:tcPr>
          <w:p w14:paraId="5EA6497A" w14:textId="13323117" w:rsidR="00054F42" w:rsidRDefault="00054F42">
            <w:r>
              <w:t>Notification Date</w:t>
            </w:r>
          </w:p>
        </w:tc>
        <w:tc>
          <w:tcPr>
            <w:tcW w:w="10088" w:type="dxa"/>
          </w:tcPr>
          <w:p w14:paraId="2C5DC774" w14:textId="77777777" w:rsidR="00054F42" w:rsidRDefault="00054F42"/>
        </w:tc>
      </w:tr>
      <w:tr w:rsidR="00054F42" w14:paraId="3F4DA2D0" w14:textId="77777777" w:rsidTr="00B838F8">
        <w:tc>
          <w:tcPr>
            <w:tcW w:w="4508" w:type="dxa"/>
          </w:tcPr>
          <w:p w14:paraId="442A33A4" w14:textId="22A040A1" w:rsidR="00054F42" w:rsidRDefault="00054F42">
            <w:r>
              <w:t>Nature of Disability</w:t>
            </w:r>
          </w:p>
        </w:tc>
        <w:tc>
          <w:tcPr>
            <w:tcW w:w="10088" w:type="dxa"/>
          </w:tcPr>
          <w:p w14:paraId="220BF1F2" w14:textId="77777777" w:rsidR="00054F42" w:rsidRDefault="00054F42"/>
        </w:tc>
      </w:tr>
      <w:tr w:rsidR="00054F42" w14:paraId="3756B475" w14:textId="77777777" w:rsidTr="00B838F8">
        <w:tc>
          <w:tcPr>
            <w:tcW w:w="14596" w:type="dxa"/>
            <w:gridSpan w:val="2"/>
          </w:tcPr>
          <w:p w14:paraId="569F463F" w14:textId="65ACB33B" w:rsidR="00054F42" w:rsidRPr="00054F42" w:rsidRDefault="00054F42">
            <w:pPr>
              <w:rPr>
                <w:i/>
                <w:iCs/>
              </w:rPr>
            </w:pPr>
            <w:r w:rsidRPr="00054F42">
              <w:rPr>
                <w:i/>
                <w:iCs/>
              </w:rPr>
              <w:t>Immigration Status</w:t>
            </w:r>
          </w:p>
        </w:tc>
      </w:tr>
      <w:tr w:rsidR="00054F42" w14:paraId="0A1A6C9D" w14:textId="77777777" w:rsidTr="00B838F8">
        <w:tc>
          <w:tcPr>
            <w:tcW w:w="4508" w:type="dxa"/>
          </w:tcPr>
          <w:p w14:paraId="5D99104E" w14:textId="2324E797" w:rsidR="00054F42" w:rsidRDefault="00054F42">
            <w:r>
              <w:t>Immigration Status</w:t>
            </w:r>
          </w:p>
        </w:tc>
        <w:tc>
          <w:tcPr>
            <w:tcW w:w="10088" w:type="dxa"/>
          </w:tcPr>
          <w:p w14:paraId="5413791F" w14:textId="77777777" w:rsidR="00054F42" w:rsidRDefault="00054F42"/>
        </w:tc>
      </w:tr>
    </w:tbl>
    <w:p w14:paraId="0901243A" w14:textId="7606C9C1" w:rsidR="00034477" w:rsidRDefault="00034477"/>
    <w:tbl>
      <w:tblPr>
        <w:tblStyle w:val="TableGrid"/>
        <w:tblW w:w="14596" w:type="dxa"/>
        <w:tblLook w:val="04A0" w:firstRow="1" w:lastRow="0" w:firstColumn="1" w:lastColumn="0" w:noHBand="0" w:noVBand="1"/>
      </w:tblPr>
      <w:tblGrid>
        <w:gridCol w:w="4508"/>
        <w:gridCol w:w="10088"/>
      </w:tblGrid>
      <w:tr w:rsidR="00666F14" w14:paraId="37D5C76B" w14:textId="77777777" w:rsidTr="00895BF1">
        <w:tc>
          <w:tcPr>
            <w:tcW w:w="14596" w:type="dxa"/>
            <w:gridSpan w:val="2"/>
          </w:tcPr>
          <w:p w14:paraId="50C77992" w14:textId="77777777" w:rsidR="00666F14" w:rsidRDefault="00666F14">
            <w:pPr>
              <w:rPr>
                <w:i/>
                <w:iCs/>
              </w:rPr>
            </w:pPr>
            <w:r w:rsidRPr="00666F14">
              <w:rPr>
                <w:i/>
                <w:iCs/>
              </w:rPr>
              <w:t>Assessment Details</w:t>
            </w:r>
          </w:p>
          <w:p w14:paraId="1E477EBC" w14:textId="1D85A20D" w:rsidR="00FC5B0E" w:rsidRPr="00666F14" w:rsidRDefault="00FC5B0E">
            <w:pPr>
              <w:rPr>
                <w:i/>
                <w:iCs/>
              </w:rPr>
            </w:pPr>
          </w:p>
        </w:tc>
      </w:tr>
      <w:tr w:rsidR="00666F14" w14:paraId="09E6D383" w14:textId="77777777" w:rsidTr="00895BF1">
        <w:tc>
          <w:tcPr>
            <w:tcW w:w="4508" w:type="dxa"/>
          </w:tcPr>
          <w:p w14:paraId="1F501489" w14:textId="1B9C646E" w:rsidR="00666F14" w:rsidRDefault="00666F14">
            <w:r>
              <w:t>Date assessment started</w:t>
            </w:r>
          </w:p>
        </w:tc>
        <w:tc>
          <w:tcPr>
            <w:tcW w:w="10088" w:type="dxa"/>
          </w:tcPr>
          <w:p w14:paraId="5E309C3E" w14:textId="77777777" w:rsidR="00666F14" w:rsidRDefault="00666F14"/>
        </w:tc>
      </w:tr>
      <w:tr w:rsidR="00666F14" w14:paraId="7DA41E01" w14:textId="77777777" w:rsidTr="00895BF1">
        <w:tc>
          <w:tcPr>
            <w:tcW w:w="4508" w:type="dxa"/>
          </w:tcPr>
          <w:p w14:paraId="17C54C1E" w14:textId="77777777" w:rsidR="00666F14" w:rsidRDefault="00666F14">
            <w:pPr>
              <w:rPr>
                <w:i/>
                <w:iCs/>
              </w:rPr>
            </w:pPr>
            <w:r w:rsidRPr="00666F14">
              <w:rPr>
                <w:i/>
                <w:iCs/>
              </w:rPr>
              <w:t>Genogram</w:t>
            </w:r>
          </w:p>
          <w:p w14:paraId="774D0C06" w14:textId="1C627594" w:rsidR="00FC5B0E" w:rsidRPr="00666F14" w:rsidRDefault="00FC5B0E">
            <w:pPr>
              <w:rPr>
                <w:i/>
                <w:iCs/>
              </w:rPr>
            </w:pPr>
          </w:p>
        </w:tc>
        <w:tc>
          <w:tcPr>
            <w:tcW w:w="10088" w:type="dxa"/>
          </w:tcPr>
          <w:p w14:paraId="61D32E4D" w14:textId="77777777" w:rsidR="00666F14" w:rsidRDefault="00666F14"/>
        </w:tc>
      </w:tr>
      <w:tr w:rsidR="00666F14" w14:paraId="3DB387C2" w14:textId="77777777" w:rsidTr="00895BF1">
        <w:tc>
          <w:tcPr>
            <w:tcW w:w="4508" w:type="dxa"/>
          </w:tcPr>
          <w:p w14:paraId="3C603EEA" w14:textId="77777777" w:rsidR="00666F14" w:rsidRDefault="00FC5B0E">
            <w:r>
              <w:t>Have you created a genogram?</w:t>
            </w:r>
          </w:p>
          <w:p w14:paraId="1C200AFF" w14:textId="4DF2BA0A" w:rsidR="00FC5B0E" w:rsidRDefault="00FC5B0E"/>
        </w:tc>
        <w:tc>
          <w:tcPr>
            <w:tcW w:w="10088" w:type="dxa"/>
          </w:tcPr>
          <w:p w14:paraId="14528B37" w14:textId="5C4B1919" w:rsidR="00666F14" w:rsidRDefault="0006417A">
            <w:r>
              <w:t>Y / N</w:t>
            </w:r>
          </w:p>
        </w:tc>
      </w:tr>
      <w:tr w:rsidR="00666F14" w14:paraId="68AE44F2" w14:textId="77777777" w:rsidTr="00895BF1">
        <w:tc>
          <w:tcPr>
            <w:tcW w:w="4508" w:type="dxa"/>
          </w:tcPr>
          <w:p w14:paraId="2B6C01F5" w14:textId="78984F7B" w:rsidR="00666F14" w:rsidRDefault="0006417A">
            <w:r>
              <w:t>If not, why not?</w:t>
            </w:r>
          </w:p>
        </w:tc>
        <w:tc>
          <w:tcPr>
            <w:tcW w:w="10088" w:type="dxa"/>
          </w:tcPr>
          <w:p w14:paraId="38CB9742" w14:textId="77777777" w:rsidR="00666F14" w:rsidRDefault="00666F14"/>
          <w:p w14:paraId="5EA6C011" w14:textId="77777777" w:rsidR="0006417A" w:rsidRDefault="0006417A"/>
          <w:p w14:paraId="6993DDBB" w14:textId="77777777" w:rsidR="0006417A" w:rsidRDefault="0006417A"/>
        </w:tc>
      </w:tr>
      <w:tr w:rsidR="0006417A" w14:paraId="496CC61E" w14:textId="77777777" w:rsidTr="00895BF1">
        <w:tc>
          <w:tcPr>
            <w:tcW w:w="4508" w:type="dxa"/>
          </w:tcPr>
          <w:p w14:paraId="1E2F07C0" w14:textId="26E712AA" w:rsidR="0006417A" w:rsidRDefault="0006417A">
            <w:r>
              <w:lastRenderedPageBreak/>
              <w:t>Date Genogram to be created by</w:t>
            </w:r>
          </w:p>
        </w:tc>
        <w:tc>
          <w:tcPr>
            <w:tcW w:w="10088" w:type="dxa"/>
          </w:tcPr>
          <w:p w14:paraId="0D492067" w14:textId="77777777" w:rsidR="0006417A" w:rsidRDefault="0006417A"/>
        </w:tc>
      </w:tr>
    </w:tbl>
    <w:p w14:paraId="56202D3D" w14:textId="77777777" w:rsidR="00783504" w:rsidRDefault="00783504"/>
    <w:tbl>
      <w:tblPr>
        <w:tblStyle w:val="TableGrid"/>
        <w:tblW w:w="14596" w:type="dxa"/>
        <w:tblLook w:val="04A0" w:firstRow="1" w:lastRow="0" w:firstColumn="1" w:lastColumn="0" w:noHBand="0" w:noVBand="1"/>
      </w:tblPr>
      <w:tblGrid>
        <w:gridCol w:w="4508"/>
        <w:gridCol w:w="10088"/>
      </w:tblGrid>
      <w:tr w:rsidR="006B2545" w14:paraId="6CBCFDAE" w14:textId="77777777" w:rsidTr="00895BF1">
        <w:tc>
          <w:tcPr>
            <w:tcW w:w="4508" w:type="dxa"/>
          </w:tcPr>
          <w:p w14:paraId="5FD48D63" w14:textId="6D51CB27" w:rsidR="006B2545" w:rsidRPr="00770331" w:rsidRDefault="006B2545">
            <w:pPr>
              <w:rPr>
                <w:i/>
                <w:iCs/>
              </w:rPr>
            </w:pPr>
            <w:r w:rsidRPr="00770331">
              <w:rPr>
                <w:i/>
                <w:iCs/>
              </w:rPr>
              <w:t>Armed Forces</w:t>
            </w:r>
          </w:p>
        </w:tc>
        <w:tc>
          <w:tcPr>
            <w:tcW w:w="10088" w:type="dxa"/>
          </w:tcPr>
          <w:p w14:paraId="7840E5CE" w14:textId="77777777" w:rsidR="006B2545" w:rsidRDefault="006B2545"/>
        </w:tc>
      </w:tr>
      <w:tr w:rsidR="006B2545" w14:paraId="0F2B4DC6" w14:textId="77777777" w:rsidTr="00895BF1">
        <w:tc>
          <w:tcPr>
            <w:tcW w:w="4508" w:type="dxa"/>
          </w:tcPr>
          <w:p w14:paraId="295CE124" w14:textId="48002A5B" w:rsidR="006B2545" w:rsidRDefault="006B2545">
            <w:r>
              <w:t>Is Anyone in the Family a member of the armed forces?</w:t>
            </w:r>
          </w:p>
        </w:tc>
        <w:tc>
          <w:tcPr>
            <w:tcW w:w="10088" w:type="dxa"/>
          </w:tcPr>
          <w:p w14:paraId="6B35EF54" w14:textId="77777777" w:rsidR="006B2545" w:rsidRDefault="006B2545"/>
        </w:tc>
      </w:tr>
    </w:tbl>
    <w:p w14:paraId="5D9F7AD5" w14:textId="77777777" w:rsidR="006B2545" w:rsidRDefault="006B2545"/>
    <w:tbl>
      <w:tblPr>
        <w:tblStyle w:val="TableGrid"/>
        <w:tblW w:w="14596" w:type="dxa"/>
        <w:tblLook w:val="04A0" w:firstRow="1" w:lastRow="0" w:firstColumn="1" w:lastColumn="0" w:noHBand="0" w:noVBand="1"/>
      </w:tblPr>
      <w:tblGrid>
        <w:gridCol w:w="4508"/>
        <w:gridCol w:w="10088"/>
      </w:tblGrid>
      <w:tr w:rsidR="00770331" w14:paraId="57CF7764" w14:textId="77777777" w:rsidTr="00895BF1">
        <w:tc>
          <w:tcPr>
            <w:tcW w:w="4508" w:type="dxa"/>
          </w:tcPr>
          <w:p w14:paraId="61CD8964" w14:textId="68399731" w:rsidR="00770331" w:rsidRPr="00770331" w:rsidRDefault="00770331" w:rsidP="00353C13">
            <w:pPr>
              <w:rPr>
                <w:i/>
                <w:iCs/>
              </w:rPr>
            </w:pPr>
            <w:r>
              <w:rPr>
                <w:i/>
                <w:iCs/>
              </w:rPr>
              <w:t>Refugee Resettlement Programme</w:t>
            </w:r>
          </w:p>
        </w:tc>
        <w:tc>
          <w:tcPr>
            <w:tcW w:w="10088" w:type="dxa"/>
          </w:tcPr>
          <w:p w14:paraId="251CAAC1" w14:textId="77777777" w:rsidR="00770331" w:rsidRDefault="00770331" w:rsidP="00353C13"/>
        </w:tc>
      </w:tr>
      <w:tr w:rsidR="00770331" w14:paraId="54AC468E" w14:textId="77777777" w:rsidTr="00895BF1">
        <w:tc>
          <w:tcPr>
            <w:tcW w:w="4508" w:type="dxa"/>
          </w:tcPr>
          <w:p w14:paraId="4D2429E5" w14:textId="3129D2BD" w:rsidR="00770331" w:rsidRDefault="00770331" w:rsidP="00353C13">
            <w:r>
              <w:t>Has the family come to the UK under a refug</w:t>
            </w:r>
            <w:r w:rsidR="0036292A">
              <w:t xml:space="preserve">ee resettlement programme? </w:t>
            </w:r>
            <w:r>
              <w:t xml:space="preserve"> </w:t>
            </w:r>
          </w:p>
        </w:tc>
        <w:tc>
          <w:tcPr>
            <w:tcW w:w="10088" w:type="dxa"/>
          </w:tcPr>
          <w:p w14:paraId="7F68059D" w14:textId="77777777" w:rsidR="00770331" w:rsidRDefault="00770331" w:rsidP="00353C13"/>
        </w:tc>
      </w:tr>
    </w:tbl>
    <w:p w14:paraId="26F97808" w14:textId="77777777" w:rsidR="00770331" w:rsidRDefault="00770331"/>
    <w:tbl>
      <w:tblPr>
        <w:tblStyle w:val="TableGrid"/>
        <w:tblW w:w="14596" w:type="dxa"/>
        <w:tblLook w:val="04A0" w:firstRow="1" w:lastRow="0" w:firstColumn="1" w:lastColumn="0" w:noHBand="0" w:noVBand="1"/>
      </w:tblPr>
      <w:tblGrid>
        <w:gridCol w:w="14596"/>
      </w:tblGrid>
      <w:tr w:rsidR="0036292A" w14:paraId="6D5504C0" w14:textId="77777777" w:rsidTr="00895BF1">
        <w:tc>
          <w:tcPr>
            <w:tcW w:w="14596" w:type="dxa"/>
          </w:tcPr>
          <w:p w14:paraId="36D6E67C" w14:textId="2BB27E32" w:rsidR="0036292A" w:rsidRDefault="0036292A">
            <w:r w:rsidRPr="0036292A">
              <w:rPr>
                <w:b/>
                <w:bCs/>
              </w:rPr>
              <w:t>SECTION B: Support Network Details</w:t>
            </w:r>
          </w:p>
        </w:tc>
      </w:tr>
      <w:tr w:rsidR="0036292A" w14:paraId="4BD04945" w14:textId="77777777" w:rsidTr="00895BF1">
        <w:tc>
          <w:tcPr>
            <w:tcW w:w="14596" w:type="dxa"/>
          </w:tcPr>
          <w:p w14:paraId="438120B3" w14:textId="5B17E3AD" w:rsidR="0036292A" w:rsidRPr="0036292A" w:rsidRDefault="0036292A">
            <w:pPr>
              <w:rPr>
                <w:i/>
                <w:iCs/>
              </w:rPr>
            </w:pPr>
            <w:r w:rsidRPr="0036292A">
              <w:rPr>
                <w:i/>
                <w:iCs/>
              </w:rPr>
              <w:t>Family / Friends Members Details</w:t>
            </w:r>
          </w:p>
        </w:tc>
      </w:tr>
    </w:tbl>
    <w:p w14:paraId="3BB6B29B" w14:textId="77777777" w:rsidR="0036292A" w:rsidRDefault="0036292A"/>
    <w:tbl>
      <w:tblPr>
        <w:tblStyle w:val="TableGrid"/>
        <w:tblW w:w="14596" w:type="dxa"/>
        <w:tblLook w:val="04A0" w:firstRow="1" w:lastRow="0" w:firstColumn="1" w:lastColumn="0" w:noHBand="0" w:noVBand="1"/>
      </w:tblPr>
      <w:tblGrid>
        <w:gridCol w:w="1980"/>
        <w:gridCol w:w="2693"/>
        <w:gridCol w:w="992"/>
        <w:gridCol w:w="4111"/>
        <w:gridCol w:w="1039"/>
        <w:gridCol w:w="1452"/>
        <w:gridCol w:w="1101"/>
        <w:gridCol w:w="1228"/>
      </w:tblGrid>
      <w:tr w:rsidR="00BD5866" w14:paraId="28CAE638" w14:textId="77777777" w:rsidTr="00895BF1">
        <w:tc>
          <w:tcPr>
            <w:tcW w:w="1980" w:type="dxa"/>
          </w:tcPr>
          <w:p w14:paraId="5E969845" w14:textId="0B730672" w:rsidR="00BD5866" w:rsidRDefault="00BD5866">
            <w:r>
              <w:t>Relationship</w:t>
            </w:r>
          </w:p>
        </w:tc>
        <w:tc>
          <w:tcPr>
            <w:tcW w:w="2693" w:type="dxa"/>
          </w:tcPr>
          <w:p w14:paraId="525C7D96" w14:textId="58B02EE2" w:rsidR="00BD5866" w:rsidRDefault="00BD5866">
            <w:r>
              <w:t>Name</w:t>
            </w:r>
          </w:p>
        </w:tc>
        <w:tc>
          <w:tcPr>
            <w:tcW w:w="992" w:type="dxa"/>
          </w:tcPr>
          <w:p w14:paraId="414ABA42" w14:textId="6A6CB167" w:rsidR="00BD5866" w:rsidRDefault="00BD5866">
            <w:r>
              <w:t>Age</w:t>
            </w:r>
          </w:p>
        </w:tc>
        <w:tc>
          <w:tcPr>
            <w:tcW w:w="4111" w:type="dxa"/>
          </w:tcPr>
          <w:p w14:paraId="6AD85CDA" w14:textId="6FA0CDDF" w:rsidR="00BD5866" w:rsidRDefault="00BD5866">
            <w:r>
              <w:t>Address</w:t>
            </w:r>
          </w:p>
        </w:tc>
        <w:tc>
          <w:tcPr>
            <w:tcW w:w="1039" w:type="dxa"/>
          </w:tcPr>
          <w:p w14:paraId="096F0019" w14:textId="7B0F0134" w:rsidR="00BD5866" w:rsidRDefault="00BD5866">
            <w:r>
              <w:t>Started On</w:t>
            </w:r>
          </w:p>
        </w:tc>
        <w:tc>
          <w:tcPr>
            <w:tcW w:w="1452" w:type="dxa"/>
          </w:tcPr>
          <w:p w14:paraId="02637DF3" w14:textId="72AABF1E" w:rsidR="00BD5866" w:rsidRDefault="00BD5866">
            <w:r>
              <w:t>Parental Responsibility</w:t>
            </w:r>
          </w:p>
        </w:tc>
        <w:tc>
          <w:tcPr>
            <w:tcW w:w="1101" w:type="dxa"/>
          </w:tcPr>
          <w:p w14:paraId="3DE395F7" w14:textId="392F49C5" w:rsidR="00BD5866" w:rsidRDefault="00BD5866">
            <w:r>
              <w:t>Main Carer</w:t>
            </w:r>
          </w:p>
        </w:tc>
        <w:tc>
          <w:tcPr>
            <w:tcW w:w="1228" w:type="dxa"/>
          </w:tcPr>
          <w:p w14:paraId="5EFCF188" w14:textId="6D0FE2FD" w:rsidR="00BD5866" w:rsidRDefault="00BD5866">
            <w:r>
              <w:t>Next of Kin</w:t>
            </w:r>
          </w:p>
        </w:tc>
      </w:tr>
      <w:tr w:rsidR="00BD5866" w14:paraId="4E9A9816" w14:textId="77777777" w:rsidTr="00895BF1">
        <w:tc>
          <w:tcPr>
            <w:tcW w:w="1980" w:type="dxa"/>
          </w:tcPr>
          <w:p w14:paraId="04F7BA5A" w14:textId="77777777" w:rsidR="00BD5866" w:rsidRDefault="00BD5866"/>
          <w:p w14:paraId="67A9823B" w14:textId="77777777" w:rsidR="00BD5866" w:rsidRDefault="00BD5866"/>
          <w:p w14:paraId="0AEEB6D5" w14:textId="77777777" w:rsidR="00BD5866" w:rsidRDefault="00BD5866"/>
        </w:tc>
        <w:tc>
          <w:tcPr>
            <w:tcW w:w="2693" w:type="dxa"/>
          </w:tcPr>
          <w:p w14:paraId="02E8BD9C" w14:textId="77777777" w:rsidR="00BD5866" w:rsidRDefault="00BD5866"/>
        </w:tc>
        <w:tc>
          <w:tcPr>
            <w:tcW w:w="992" w:type="dxa"/>
          </w:tcPr>
          <w:p w14:paraId="35BEADF0" w14:textId="77777777" w:rsidR="00BD5866" w:rsidRDefault="00BD5866"/>
        </w:tc>
        <w:tc>
          <w:tcPr>
            <w:tcW w:w="4111" w:type="dxa"/>
          </w:tcPr>
          <w:p w14:paraId="6F23A6BB" w14:textId="77777777" w:rsidR="00BD5866" w:rsidRDefault="00BD5866"/>
        </w:tc>
        <w:tc>
          <w:tcPr>
            <w:tcW w:w="1039" w:type="dxa"/>
          </w:tcPr>
          <w:p w14:paraId="45C03CE8" w14:textId="77777777" w:rsidR="00BD5866" w:rsidRDefault="00BD5866"/>
        </w:tc>
        <w:tc>
          <w:tcPr>
            <w:tcW w:w="1452" w:type="dxa"/>
          </w:tcPr>
          <w:p w14:paraId="7AED7C8D" w14:textId="77777777" w:rsidR="00BD5866" w:rsidRDefault="00BD5866"/>
        </w:tc>
        <w:tc>
          <w:tcPr>
            <w:tcW w:w="1101" w:type="dxa"/>
          </w:tcPr>
          <w:p w14:paraId="03D01920" w14:textId="77777777" w:rsidR="00BD5866" w:rsidRDefault="00BD5866"/>
        </w:tc>
        <w:tc>
          <w:tcPr>
            <w:tcW w:w="1228" w:type="dxa"/>
          </w:tcPr>
          <w:p w14:paraId="61608351" w14:textId="77777777" w:rsidR="00BD5866" w:rsidRDefault="00BD5866"/>
        </w:tc>
      </w:tr>
      <w:tr w:rsidR="00BD5866" w14:paraId="3256D647" w14:textId="77777777" w:rsidTr="00895BF1">
        <w:tc>
          <w:tcPr>
            <w:tcW w:w="1980" w:type="dxa"/>
          </w:tcPr>
          <w:p w14:paraId="35F2D8B1" w14:textId="77777777" w:rsidR="00BD5866" w:rsidRDefault="00BD5866"/>
          <w:p w14:paraId="1B9BC795" w14:textId="77777777" w:rsidR="00BD5866" w:rsidRDefault="00BD5866"/>
          <w:p w14:paraId="1BC95FC8" w14:textId="77777777" w:rsidR="00BD5866" w:rsidRDefault="00BD5866"/>
        </w:tc>
        <w:tc>
          <w:tcPr>
            <w:tcW w:w="2693" w:type="dxa"/>
          </w:tcPr>
          <w:p w14:paraId="176C42B1" w14:textId="77777777" w:rsidR="00BD5866" w:rsidRDefault="00BD5866"/>
        </w:tc>
        <w:tc>
          <w:tcPr>
            <w:tcW w:w="992" w:type="dxa"/>
          </w:tcPr>
          <w:p w14:paraId="2F473B45" w14:textId="77777777" w:rsidR="00BD5866" w:rsidRDefault="00BD5866"/>
        </w:tc>
        <w:tc>
          <w:tcPr>
            <w:tcW w:w="4111" w:type="dxa"/>
          </w:tcPr>
          <w:p w14:paraId="5AB99E08" w14:textId="77777777" w:rsidR="00BD5866" w:rsidRDefault="00BD5866"/>
        </w:tc>
        <w:tc>
          <w:tcPr>
            <w:tcW w:w="1039" w:type="dxa"/>
          </w:tcPr>
          <w:p w14:paraId="1DF07C30" w14:textId="77777777" w:rsidR="00BD5866" w:rsidRDefault="00BD5866"/>
        </w:tc>
        <w:tc>
          <w:tcPr>
            <w:tcW w:w="1452" w:type="dxa"/>
          </w:tcPr>
          <w:p w14:paraId="2DD90AC4" w14:textId="77777777" w:rsidR="00BD5866" w:rsidRDefault="00BD5866"/>
        </w:tc>
        <w:tc>
          <w:tcPr>
            <w:tcW w:w="1101" w:type="dxa"/>
          </w:tcPr>
          <w:p w14:paraId="7A7EC60F" w14:textId="77777777" w:rsidR="00BD5866" w:rsidRDefault="00BD5866"/>
        </w:tc>
        <w:tc>
          <w:tcPr>
            <w:tcW w:w="1228" w:type="dxa"/>
          </w:tcPr>
          <w:p w14:paraId="6C812AE0" w14:textId="77777777" w:rsidR="00BD5866" w:rsidRDefault="00BD5866"/>
        </w:tc>
      </w:tr>
      <w:tr w:rsidR="00BD5866" w14:paraId="2DC52ADB" w14:textId="77777777" w:rsidTr="00895BF1">
        <w:tc>
          <w:tcPr>
            <w:tcW w:w="1980" w:type="dxa"/>
          </w:tcPr>
          <w:p w14:paraId="55A86D5F" w14:textId="77777777" w:rsidR="00BD5866" w:rsidRDefault="00BD5866"/>
          <w:p w14:paraId="6767504B" w14:textId="77777777" w:rsidR="00BD5866" w:rsidRDefault="00BD5866"/>
          <w:p w14:paraId="486721DB" w14:textId="77777777" w:rsidR="00BD5866" w:rsidRDefault="00BD5866"/>
        </w:tc>
        <w:tc>
          <w:tcPr>
            <w:tcW w:w="2693" w:type="dxa"/>
          </w:tcPr>
          <w:p w14:paraId="378AB403" w14:textId="77777777" w:rsidR="00BD5866" w:rsidRDefault="00BD5866"/>
        </w:tc>
        <w:tc>
          <w:tcPr>
            <w:tcW w:w="992" w:type="dxa"/>
          </w:tcPr>
          <w:p w14:paraId="5F28AEAE" w14:textId="77777777" w:rsidR="00BD5866" w:rsidRDefault="00BD5866"/>
        </w:tc>
        <w:tc>
          <w:tcPr>
            <w:tcW w:w="4111" w:type="dxa"/>
          </w:tcPr>
          <w:p w14:paraId="36C23003" w14:textId="77777777" w:rsidR="00BD5866" w:rsidRDefault="00BD5866"/>
        </w:tc>
        <w:tc>
          <w:tcPr>
            <w:tcW w:w="1039" w:type="dxa"/>
          </w:tcPr>
          <w:p w14:paraId="52B8C505" w14:textId="77777777" w:rsidR="00BD5866" w:rsidRDefault="00BD5866"/>
        </w:tc>
        <w:tc>
          <w:tcPr>
            <w:tcW w:w="1452" w:type="dxa"/>
          </w:tcPr>
          <w:p w14:paraId="156B3A2B" w14:textId="77777777" w:rsidR="00BD5866" w:rsidRDefault="00BD5866"/>
        </w:tc>
        <w:tc>
          <w:tcPr>
            <w:tcW w:w="1101" w:type="dxa"/>
          </w:tcPr>
          <w:p w14:paraId="4DA345EF" w14:textId="77777777" w:rsidR="00BD5866" w:rsidRDefault="00BD5866"/>
        </w:tc>
        <w:tc>
          <w:tcPr>
            <w:tcW w:w="1228" w:type="dxa"/>
          </w:tcPr>
          <w:p w14:paraId="0BBEB227" w14:textId="77777777" w:rsidR="00BD5866" w:rsidRDefault="00BD5866"/>
        </w:tc>
      </w:tr>
      <w:tr w:rsidR="00BD5866" w14:paraId="439C7407" w14:textId="77777777" w:rsidTr="00895BF1">
        <w:tc>
          <w:tcPr>
            <w:tcW w:w="1980" w:type="dxa"/>
          </w:tcPr>
          <w:p w14:paraId="310E5320" w14:textId="77777777" w:rsidR="00BD5866" w:rsidRDefault="00BD5866"/>
          <w:p w14:paraId="10C2EE7B" w14:textId="77777777" w:rsidR="00BD5866" w:rsidRDefault="00BD5866"/>
          <w:p w14:paraId="0009DF3E" w14:textId="77777777" w:rsidR="00BD5866" w:rsidRDefault="00BD5866"/>
        </w:tc>
        <w:tc>
          <w:tcPr>
            <w:tcW w:w="2693" w:type="dxa"/>
          </w:tcPr>
          <w:p w14:paraId="15C5EC2C" w14:textId="77777777" w:rsidR="00BD5866" w:rsidRDefault="00BD5866"/>
        </w:tc>
        <w:tc>
          <w:tcPr>
            <w:tcW w:w="992" w:type="dxa"/>
          </w:tcPr>
          <w:p w14:paraId="650212A0" w14:textId="77777777" w:rsidR="00BD5866" w:rsidRDefault="00BD5866"/>
        </w:tc>
        <w:tc>
          <w:tcPr>
            <w:tcW w:w="4111" w:type="dxa"/>
          </w:tcPr>
          <w:p w14:paraId="1B9165ED" w14:textId="77777777" w:rsidR="00BD5866" w:rsidRDefault="00BD5866"/>
        </w:tc>
        <w:tc>
          <w:tcPr>
            <w:tcW w:w="1039" w:type="dxa"/>
          </w:tcPr>
          <w:p w14:paraId="340008A5" w14:textId="77777777" w:rsidR="00BD5866" w:rsidRDefault="00BD5866"/>
        </w:tc>
        <w:tc>
          <w:tcPr>
            <w:tcW w:w="1452" w:type="dxa"/>
          </w:tcPr>
          <w:p w14:paraId="005869BA" w14:textId="77777777" w:rsidR="00BD5866" w:rsidRDefault="00BD5866"/>
        </w:tc>
        <w:tc>
          <w:tcPr>
            <w:tcW w:w="1101" w:type="dxa"/>
          </w:tcPr>
          <w:p w14:paraId="5ADCB87F" w14:textId="77777777" w:rsidR="00BD5866" w:rsidRDefault="00BD5866"/>
        </w:tc>
        <w:tc>
          <w:tcPr>
            <w:tcW w:w="1228" w:type="dxa"/>
          </w:tcPr>
          <w:p w14:paraId="609EB541" w14:textId="77777777" w:rsidR="00BD5866" w:rsidRDefault="00BD5866"/>
        </w:tc>
      </w:tr>
      <w:tr w:rsidR="00BD5866" w14:paraId="7832BE28" w14:textId="77777777" w:rsidTr="00895BF1">
        <w:tc>
          <w:tcPr>
            <w:tcW w:w="1980" w:type="dxa"/>
          </w:tcPr>
          <w:p w14:paraId="3940FDDB" w14:textId="77777777" w:rsidR="00BD5866" w:rsidRDefault="00BD5866"/>
          <w:p w14:paraId="734DF58D" w14:textId="77777777" w:rsidR="00BD5866" w:rsidRDefault="00BD5866"/>
          <w:p w14:paraId="641BFC38" w14:textId="77777777" w:rsidR="00BD5866" w:rsidRDefault="00BD5866"/>
        </w:tc>
        <w:tc>
          <w:tcPr>
            <w:tcW w:w="2693" w:type="dxa"/>
          </w:tcPr>
          <w:p w14:paraId="20A7DBB8" w14:textId="77777777" w:rsidR="00BD5866" w:rsidRDefault="00BD5866"/>
        </w:tc>
        <w:tc>
          <w:tcPr>
            <w:tcW w:w="992" w:type="dxa"/>
          </w:tcPr>
          <w:p w14:paraId="62A4E07B" w14:textId="77777777" w:rsidR="00BD5866" w:rsidRDefault="00BD5866"/>
        </w:tc>
        <w:tc>
          <w:tcPr>
            <w:tcW w:w="4111" w:type="dxa"/>
          </w:tcPr>
          <w:p w14:paraId="6A44C930" w14:textId="77777777" w:rsidR="00BD5866" w:rsidRDefault="00BD5866"/>
        </w:tc>
        <w:tc>
          <w:tcPr>
            <w:tcW w:w="1039" w:type="dxa"/>
          </w:tcPr>
          <w:p w14:paraId="6BE735F7" w14:textId="77777777" w:rsidR="00BD5866" w:rsidRDefault="00BD5866"/>
        </w:tc>
        <w:tc>
          <w:tcPr>
            <w:tcW w:w="1452" w:type="dxa"/>
          </w:tcPr>
          <w:p w14:paraId="200E246B" w14:textId="77777777" w:rsidR="00BD5866" w:rsidRDefault="00BD5866"/>
        </w:tc>
        <w:tc>
          <w:tcPr>
            <w:tcW w:w="1101" w:type="dxa"/>
          </w:tcPr>
          <w:p w14:paraId="5997CEB2" w14:textId="77777777" w:rsidR="00BD5866" w:rsidRDefault="00BD5866"/>
        </w:tc>
        <w:tc>
          <w:tcPr>
            <w:tcW w:w="1228" w:type="dxa"/>
          </w:tcPr>
          <w:p w14:paraId="2FE17ADA" w14:textId="77777777" w:rsidR="00BD5866" w:rsidRDefault="00BD5866"/>
        </w:tc>
      </w:tr>
      <w:tr w:rsidR="00BD5866" w14:paraId="28D3D815" w14:textId="77777777" w:rsidTr="00895BF1">
        <w:tc>
          <w:tcPr>
            <w:tcW w:w="1980" w:type="dxa"/>
          </w:tcPr>
          <w:p w14:paraId="66E193F7" w14:textId="77777777" w:rsidR="00BD5866" w:rsidRDefault="00BD5866"/>
          <w:p w14:paraId="645D5C6B" w14:textId="77777777" w:rsidR="00BD5866" w:rsidRDefault="00BD5866"/>
          <w:p w14:paraId="27475C4A" w14:textId="77777777" w:rsidR="00BD5866" w:rsidRDefault="00BD5866"/>
          <w:p w14:paraId="4DB5F0E1" w14:textId="77777777" w:rsidR="00DC1792" w:rsidRDefault="00DC1792"/>
        </w:tc>
        <w:tc>
          <w:tcPr>
            <w:tcW w:w="2693" w:type="dxa"/>
          </w:tcPr>
          <w:p w14:paraId="57E6B464" w14:textId="77777777" w:rsidR="00BD5866" w:rsidRDefault="00BD5866"/>
        </w:tc>
        <w:tc>
          <w:tcPr>
            <w:tcW w:w="992" w:type="dxa"/>
          </w:tcPr>
          <w:p w14:paraId="48A33333" w14:textId="77777777" w:rsidR="00BD5866" w:rsidRDefault="00BD5866"/>
        </w:tc>
        <w:tc>
          <w:tcPr>
            <w:tcW w:w="4111" w:type="dxa"/>
          </w:tcPr>
          <w:p w14:paraId="37F00152" w14:textId="77777777" w:rsidR="00BD5866" w:rsidRDefault="00BD5866"/>
        </w:tc>
        <w:tc>
          <w:tcPr>
            <w:tcW w:w="1039" w:type="dxa"/>
          </w:tcPr>
          <w:p w14:paraId="0D6F7FCF" w14:textId="77777777" w:rsidR="00BD5866" w:rsidRDefault="00BD5866"/>
        </w:tc>
        <w:tc>
          <w:tcPr>
            <w:tcW w:w="1452" w:type="dxa"/>
          </w:tcPr>
          <w:p w14:paraId="0986D396" w14:textId="77777777" w:rsidR="00BD5866" w:rsidRDefault="00BD5866"/>
        </w:tc>
        <w:tc>
          <w:tcPr>
            <w:tcW w:w="1101" w:type="dxa"/>
          </w:tcPr>
          <w:p w14:paraId="146FDB7D" w14:textId="77777777" w:rsidR="00BD5866" w:rsidRDefault="00BD5866"/>
        </w:tc>
        <w:tc>
          <w:tcPr>
            <w:tcW w:w="1228" w:type="dxa"/>
          </w:tcPr>
          <w:p w14:paraId="22441484" w14:textId="77777777" w:rsidR="00BD5866" w:rsidRDefault="00BD5866"/>
        </w:tc>
      </w:tr>
    </w:tbl>
    <w:p w14:paraId="6EFF2389" w14:textId="77777777" w:rsidR="00BD5866" w:rsidRDefault="00BD5866"/>
    <w:tbl>
      <w:tblPr>
        <w:tblStyle w:val="TableGrid"/>
        <w:tblW w:w="14596" w:type="dxa"/>
        <w:tblLook w:val="04A0" w:firstRow="1" w:lastRow="0" w:firstColumn="1" w:lastColumn="0" w:noHBand="0" w:noVBand="1"/>
      </w:tblPr>
      <w:tblGrid>
        <w:gridCol w:w="4508"/>
        <w:gridCol w:w="10088"/>
      </w:tblGrid>
      <w:tr w:rsidR="008532C8" w14:paraId="6D7A07F9" w14:textId="77777777" w:rsidTr="00E1561A">
        <w:tc>
          <w:tcPr>
            <w:tcW w:w="4508" w:type="dxa"/>
          </w:tcPr>
          <w:p w14:paraId="71AC5CAF" w14:textId="338152E7" w:rsidR="008532C8" w:rsidRDefault="008532C8">
            <w:r>
              <w:t>Is there anyone pregnant in the household?</w:t>
            </w:r>
          </w:p>
        </w:tc>
        <w:tc>
          <w:tcPr>
            <w:tcW w:w="10088" w:type="dxa"/>
          </w:tcPr>
          <w:p w14:paraId="7C6C9AC2" w14:textId="77777777" w:rsidR="008532C8" w:rsidRDefault="008532C8"/>
        </w:tc>
      </w:tr>
      <w:tr w:rsidR="008532C8" w14:paraId="500855C2" w14:textId="77777777" w:rsidTr="00E1561A">
        <w:tc>
          <w:tcPr>
            <w:tcW w:w="4508" w:type="dxa"/>
          </w:tcPr>
          <w:p w14:paraId="7D90D344" w14:textId="7FEAE9BB" w:rsidR="008532C8" w:rsidRDefault="008532C8">
            <w:r>
              <w:t>Name of pregnant Family Member</w:t>
            </w:r>
          </w:p>
        </w:tc>
        <w:tc>
          <w:tcPr>
            <w:tcW w:w="10088" w:type="dxa"/>
          </w:tcPr>
          <w:p w14:paraId="3805C2A0" w14:textId="77777777" w:rsidR="008532C8" w:rsidRDefault="008532C8"/>
        </w:tc>
      </w:tr>
    </w:tbl>
    <w:p w14:paraId="604B1224" w14:textId="50B358A8" w:rsidR="00DC1792" w:rsidRPr="008732D3" w:rsidRDefault="00DC1792">
      <w:pPr>
        <w:rPr>
          <w:i/>
          <w:iCs/>
        </w:rPr>
      </w:pPr>
    </w:p>
    <w:tbl>
      <w:tblPr>
        <w:tblStyle w:val="TableGrid"/>
        <w:tblW w:w="14596" w:type="dxa"/>
        <w:tblLook w:val="04A0" w:firstRow="1" w:lastRow="0" w:firstColumn="1" w:lastColumn="0" w:noHBand="0" w:noVBand="1"/>
      </w:tblPr>
      <w:tblGrid>
        <w:gridCol w:w="2263"/>
        <w:gridCol w:w="1134"/>
        <w:gridCol w:w="1110"/>
        <w:gridCol w:w="4419"/>
        <w:gridCol w:w="2551"/>
        <w:gridCol w:w="3119"/>
      </w:tblGrid>
      <w:tr w:rsidR="008732D3" w:rsidRPr="008732D3" w14:paraId="3E95A556" w14:textId="77777777" w:rsidTr="00E1561A">
        <w:tc>
          <w:tcPr>
            <w:tcW w:w="14596" w:type="dxa"/>
            <w:gridSpan w:val="6"/>
          </w:tcPr>
          <w:p w14:paraId="4E69740B" w14:textId="4759C771" w:rsidR="008732D3" w:rsidRPr="008732D3" w:rsidRDefault="008732D3">
            <w:pPr>
              <w:rPr>
                <w:i/>
                <w:iCs/>
              </w:rPr>
            </w:pPr>
            <w:r w:rsidRPr="008732D3">
              <w:rPr>
                <w:i/>
                <w:iCs/>
              </w:rPr>
              <w:t>Support Network Details (Family Support)</w:t>
            </w:r>
          </w:p>
        </w:tc>
      </w:tr>
      <w:tr w:rsidR="008732D3" w14:paraId="5817337D" w14:textId="77777777" w:rsidTr="00E1561A">
        <w:tc>
          <w:tcPr>
            <w:tcW w:w="2263" w:type="dxa"/>
          </w:tcPr>
          <w:p w14:paraId="36079D36" w14:textId="5381CC37" w:rsidR="008732D3" w:rsidRDefault="005B786C">
            <w:r>
              <w:t>Name</w:t>
            </w:r>
          </w:p>
        </w:tc>
        <w:tc>
          <w:tcPr>
            <w:tcW w:w="1134" w:type="dxa"/>
          </w:tcPr>
          <w:p w14:paraId="5D26FB6E" w14:textId="0AD82FBB" w:rsidR="008732D3" w:rsidRDefault="005B786C">
            <w:r>
              <w:t>Date of birth</w:t>
            </w:r>
          </w:p>
        </w:tc>
        <w:tc>
          <w:tcPr>
            <w:tcW w:w="1110" w:type="dxa"/>
          </w:tcPr>
          <w:p w14:paraId="3B888A7F" w14:textId="06AC05F2" w:rsidR="008732D3" w:rsidRDefault="005B786C">
            <w:r>
              <w:t>Gender</w:t>
            </w:r>
          </w:p>
        </w:tc>
        <w:tc>
          <w:tcPr>
            <w:tcW w:w="4419" w:type="dxa"/>
          </w:tcPr>
          <w:p w14:paraId="0035F452" w14:textId="7802CE61" w:rsidR="008732D3" w:rsidRDefault="005B786C">
            <w:r>
              <w:t>Address</w:t>
            </w:r>
          </w:p>
        </w:tc>
        <w:tc>
          <w:tcPr>
            <w:tcW w:w="2551" w:type="dxa"/>
          </w:tcPr>
          <w:p w14:paraId="30EA9A86" w14:textId="46434727" w:rsidR="008732D3" w:rsidRDefault="005B786C">
            <w:r>
              <w:t>Relationship</w:t>
            </w:r>
          </w:p>
        </w:tc>
        <w:tc>
          <w:tcPr>
            <w:tcW w:w="3119" w:type="dxa"/>
          </w:tcPr>
          <w:p w14:paraId="3336CB04" w14:textId="5BB26067" w:rsidR="008732D3" w:rsidRDefault="005B786C">
            <w:r>
              <w:t>Contact Details</w:t>
            </w:r>
          </w:p>
        </w:tc>
      </w:tr>
      <w:tr w:rsidR="008732D3" w14:paraId="7DEC8A99" w14:textId="77777777" w:rsidTr="00E1561A">
        <w:tc>
          <w:tcPr>
            <w:tcW w:w="2263" w:type="dxa"/>
          </w:tcPr>
          <w:p w14:paraId="7B6209A1" w14:textId="77777777" w:rsidR="008732D3" w:rsidRDefault="008732D3"/>
          <w:p w14:paraId="739756BC" w14:textId="77777777" w:rsidR="005B786C" w:rsidRDefault="005B786C"/>
          <w:p w14:paraId="0D1F36DA" w14:textId="77777777" w:rsidR="005B786C" w:rsidRDefault="005B786C"/>
        </w:tc>
        <w:tc>
          <w:tcPr>
            <w:tcW w:w="1134" w:type="dxa"/>
          </w:tcPr>
          <w:p w14:paraId="01880704" w14:textId="77777777" w:rsidR="008732D3" w:rsidRDefault="008732D3"/>
        </w:tc>
        <w:tc>
          <w:tcPr>
            <w:tcW w:w="1110" w:type="dxa"/>
          </w:tcPr>
          <w:p w14:paraId="5A81D24F" w14:textId="77777777" w:rsidR="008732D3" w:rsidRDefault="008732D3"/>
        </w:tc>
        <w:tc>
          <w:tcPr>
            <w:tcW w:w="4419" w:type="dxa"/>
          </w:tcPr>
          <w:p w14:paraId="416E00D5" w14:textId="77777777" w:rsidR="008732D3" w:rsidRDefault="008732D3"/>
        </w:tc>
        <w:tc>
          <w:tcPr>
            <w:tcW w:w="2551" w:type="dxa"/>
          </w:tcPr>
          <w:p w14:paraId="3422D268" w14:textId="77777777" w:rsidR="008732D3" w:rsidRDefault="008732D3"/>
        </w:tc>
        <w:tc>
          <w:tcPr>
            <w:tcW w:w="3119" w:type="dxa"/>
          </w:tcPr>
          <w:p w14:paraId="36EEB041" w14:textId="77777777" w:rsidR="008732D3" w:rsidRDefault="008732D3"/>
        </w:tc>
      </w:tr>
      <w:tr w:rsidR="008732D3" w14:paraId="51574C0F" w14:textId="77777777" w:rsidTr="00E1561A">
        <w:tc>
          <w:tcPr>
            <w:tcW w:w="2263" w:type="dxa"/>
          </w:tcPr>
          <w:p w14:paraId="3B078C98" w14:textId="77777777" w:rsidR="008732D3" w:rsidRDefault="008732D3"/>
          <w:p w14:paraId="1ED3A9C6" w14:textId="77777777" w:rsidR="005B786C" w:rsidRDefault="005B786C"/>
          <w:p w14:paraId="768DF961" w14:textId="77777777" w:rsidR="005B786C" w:rsidRDefault="005B786C"/>
        </w:tc>
        <w:tc>
          <w:tcPr>
            <w:tcW w:w="1134" w:type="dxa"/>
          </w:tcPr>
          <w:p w14:paraId="3FA4EA5C" w14:textId="77777777" w:rsidR="008732D3" w:rsidRDefault="008732D3"/>
        </w:tc>
        <w:tc>
          <w:tcPr>
            <w:tcW w:w="1110" w:type="dxa"/>
          </w:tcPr>
          <w:p w14:paraId="34BFA975" w14:textId="77777777" w:rsidR="008732D3" w:rsidRDefault="008732D3"/>
        </w:tc>
        <w:tc>
          <w:tcPr>
            <w:tcW w:w="4419" w:type="dxa"/>
          </w:tcPr>
          <w:p w14:paraId="37D4C5C5" w14:textId="77777777" w:rsidR="008732D3" w:rsidRDefault="008732D3"/>
        </w:tc>
        <w:tc>
          <w:tcPr>
            <w:tcW w:w="2551" w:type="dxa"/>
          </w:tcPr>
          <w:p w14:paraId="78B3EF5A" w14:textId="77777777" w:rsidR="008732D3" w:rsidRDefault="008732D3"/>
        </w:tc>
        <w:tc>
          <w:tcPr>
            <w:tcW w:w="3119" w:type="dxa"/>
          </w:tcPr>
          <w:p w14:paraId="29F25944" w14:textId="77777777" w:rsidR="008732D3" w:rsidRDefault="008732D3"/>
        </w:tc>
      </w:tr>
      <w:tr w:rsidR="008732D3" w14:paraId="492B48CD" w14:textId="77777777" w:rsidTr="00E1561A">
        <w:tc>
          <w:tcPr>
            <w:tcW w:w="2263" w:type="dxa"/>
          </w:tcPr>
          <w:p w14:paraId="527B7C5C" w14:textId="77777777" w:rsidR="008732D3" w:rsidRDefault="008732D3"/>
          <w:p w14:paraId="57F82036" w14:textId="77777777" w:rsidR="005B786C" w:rsidRDefault="005B786C"/>
          <w:p w14:paraId="1D0DCACC" w14:textId="77777777" w:rsidR="005B786C" w:rsidRDefault="005B786C"/>
        </w:tc>
        <w:tc>
          <w:tcPr>
            <w:tcW w:w="1134" w:type="dxa"/>
          </w:tcPr>
          <w:p w14:paraId="3529A470" w14:textId="77777777" w:rsidR="008732D3" w:rsidRDefault="008732D3"/>
        </w:tc>
        <w:tc>
          <w:tcPr>
            <w:tcW w:w="1110" w:type="dxa"/>
          </w:tcPr>
          <w:p w14:paraId="19963C99" w14:textId="77777777" w:rsidR="008732D3" w:rsidRDefault="008732D3"/>
        </w:tc>
        <w:tc>
          <w:tcPr>
            <w:tcW w:w="4419" w:type="dxa"/>
          </w:tcPr>
          <w:p w14:paraId="339F803E" w14:textId="77777777" w:rsidR="008732D3" w:rsidRDefault="008732D3"/>
        </w:tc>
        <w:tc>
          <w:tcPr>
            <w:tcW w:w="2551" w:type="dxa"/>
          </w:tcPr>
          <w:p w14:paraId="09078904" w14:textId="77777777" w:rsidR="008732D3" w:rsidRDefault="008732D3"/>
        </w:tc>
        <w:tc>
          <w:tcPr>
            <w:tcW w:w="3119" w:type="dxa"/>
          </w:tcPr>
          <w:p w14:paraId="012024AA" w14:textId="77777777" w:rsidR="008732D3" w:rsidRDefault="008732D3"/>
        </w:tc>
      </w:tr>
      <w:tr w:rsidR="008732D3" w14:paraId="3E31AB23" w14:textId="77777777" w:rsidTr="00E1561A">
        <w:tc>
          <w:tcPr>
            <w:tcW w:w="2263" w:type="dxa"/>
          </w:tcPr>
          <w:p w14:paraId="308654F1" w14:textId="77777777" w:rsidR="008732D3" w:rsidRDefault="008732D3"/>
          <w:p w14:paraId="3122A77A" w14:textId="77777777" w:rsidR="005B786C" w:rsidRDefault="005B786C"/>
          <w:p w14:paraId="1C94BF69" w14:textId="77777777" w:rsidR="005B786C" w:rsidRDefault="005B786C"/>
        </w:tc>
        <w:tc>
          <w:tcPr>
            <w:tcW w:w="1134" w:type="dxa"/>
          </w:tcPr>
          <w:p w14:paraId="117FE368" w14:textId="77777777" w:rsidR="008732D3" w:rsidRDefault="008732D3"/>
        </w:tc>
        <w:tc>
          <w:tcPr>
            <w:tcW w:w="1110" w:type="dxa"/>
          </w:tcPr>
          <w:p w14:paraId="7243D276" w14:textId="77777777" w:rsidR="008732D3" w:rsidRDefault="008732D3"/>
        </w:tc>
        <w:tc>
          <w:tcPr>
            <w:tcW w:w="4419" w:type="dxa"/>
          </w:tcPr>
          <w:p w14:paraId="2EEDF639" w14:textId="77777777" w:rsidR="008732D3" w:rsidRDefault="008732D3"/>
        </w:tc>
        <w:tc>
          <w:tcPr>
            <w:tcW w:w="2551" w:type="dxa"/>
          </w:tcPr>
          <w:p w14:paraId="7A0BBE32" w14:textId="77777777" w:rsidR="008732D3" w:rsidRDefault="008732D3"/>
        </w:tc>
        <w:tc>
          <w:tcPr>
            <w:tcW w:w="3119" w:type="dxa"/>
          </w:tcPr>
          <w:p w14:paraId="2F8C8E09" w14:textId="77777777" w:rsidR="008732D3" w:rsidRDefault="008732D3"/>
        </w:tc>
      </w:tr>
      <w:tr w:rsidR="008732D3" w14:paraId="12971F77" w14:textId="77777777" w:rsidTr="00E1561A">
        <w:tc>
          <w:tcPr>
            <w:tcW w:w="2263" w:type="dxa"/>
          </w:tcPr>
          <w:p w14:paraId="55256421" w14:textId="77777777" w:rsidR="008732D3" w:rsidRDefault="008732D3"/>
          <w:p w14:paraId="2659752A" w14:textId="77777777" w:rsidR="005B786C" w:rsidRDefault="005B786C"/>
          <w:p w14:paraId="127F3C94" w14:textId="77777777" w:rsidR="005B786C" w:rsidRDefault="005B786C"/>
        </w:tc>
        <w:tc>
          <w:tcPr>
            <w:tcW w:w="1134" w:type="dxa"/>
          </w:tcPr>
          <w:p w14:paraId="3643AB98" w14:textId="77777777" w:rsidR="008732D3" w:rsidRDefault="008732D3"/>
        </w:tc>
        <w:tc>
          <w:tcPr>
            <w:tcW w:w="1110" w:type="dxa"/>
          </w:tcPr>
          <w:p w14:paraId="5D1AB80A" w14:textId="77777777" w:rsidR="008732D3" w:rsidRDefault="008732D3"/>
        </w:tc>
        <w:tc>
          <w:tcPr>
            <w:tcW w:w="4419" w:type="dxa"/>
          </w:tcPr>
          <w:p w14:paraId="65133EF5" w14:textId="77777777" w:rsidR="008732D3" w:rsidRDefault="008732D3"/>
        </w:tc>
        <w:tc>
          <w:tcPr>
            <w:tcW w:w="2551" w:type="dxa"/>
          </w:tcPr>
          <w:p w14:paraId="2E63295A" w14:textId="77777777" w:rsidR="008732D3" w:rsidRDefault="008732D3"/>
        </w:tc>
        <w:tc>
          <w:tcPr>
            <w:tcW w:w="3119" w:type="dxa"/>
          </w:tcPr>
          <w:p w14:paraId="2D362E33" w14:textId="77777777" w:rsidR="008732D3" w:rsidRDefault="008732D3"/>
        </w:tc>
      </w:tr>
    </w:tbl>
    <w:p w14:paraId="1D0E3AEB" w14:textId="77777777" w:rsidR="008732D3" w:rsidRDefault="008732D3"/>
    <w:tbl>
      <w:tblPr>
        <w:tblStyle w:val="TableGrid"/>
        <w:tblW w:w="14596" w:type="dxa"/>
        <w:tblLook w:val="04A0" w:firstRow="1" w:lastRow="0" w:firstColumn="1" w:lastColumn="0" w:noHBand="0" w:noVBand="1"/>
      </w:tblPr>
      <w:tblGrid>
        <w:gridCol w:w="3114"/>
        <w:gridCol w:w="3402"/>
        <w:gridCol w:w="2126"/>
        <w:gridCol w:w="2835"/>
        <w:gridCol w:w="3119"/>
      </w:tblGrid>
      <w:tr w:rsidR="005B786C" w:rsidRPr="008732D3" w14:paraId="01C83750" w14:textId="77777777" w:rsidTr="00E2017D">
        <w:tc>
          <w:tcPr>
            <w:tcW w:w="14596" w:type="dxa"/>
            <w:gridSpan w:val="5"/>
          </w:tcPr>
          <w:p w14:paraId="769D0B52" w14:textId="17FE0489" w:rsidR="005B786C" w:rsidRPr="008732D3" w:rsidRDefault="005B786C" w:rsidP="00353C13">
            <w:pPr>
              <w:rPr>
                <w:i/>
                <w:iCs/>
              </w:rPr>
            </w:pPr>
            <w:r>
              <w:rPr>
                <w:i/>
                <w:iCs/>
              </w:rPr>
              <w:t>Professional Network Details</w:t>
            </w:r>
          </w:p>
        </w:tc>
      </w:tr>
      <w:tr w:rsidR="005B786C" w:rsidRPr="008732D3" w14:paraId="2D92CD7B" w14:textId="77777777" w:rsidTr="00E2017D">
        <w:tc>
          <w:tcPr>
            <w:tcW w:w="14596" w:type="dxa"/>
            <w:gridSpan w:val="5"/>
          </w:tcPr>
          <w:p w14:paraId="44B6A2DD" w14:textId="14FD7967" w:rsidR="005B786C" w:rsidRDefault="005B786C" w:rsidP="00353C13">
            <w:pPr>
              <w:rPr>
                <w:i/>
                <w:iCs/>
              </w:rPr>
            </w:pPr>
            <w:r>
              <w:rPr>
                <w:i/>
                <w:iCs/>
              </w:rPr>
              <w:t>Current Key Agencies</w:t>
            </w:r>
          </w:p>
        </w:tc>
      </w:tr>
      <w:tr w:rsidR="00DB7581" w14:paraId="3D090032" w14:textId="77777777" w:rsidTr="00E2017D">
        <w:tc>
          <w:tcPr>
            <w:tcW w:w="3114" w:type="dxa"/>
          </w:tcPr>
          <w:p w14:paraId="78FEA88A" w14:textId="6FE66DA5" w:rsidR="00DB7581" w:rsidRDefault="00DB7581" w:rsidP="00353C13">
            <w:r>
              <w:t>Professional</w:t>
            </w:r>
          </w:p>
        </w:tc>
        <w:tc>
          <w:tcPr>
            <w:tcW w:w="3402" w:type="dxa"/>
          </w:tcPr>
          <w:p w14:paraId="5C94A3FB" w14:textId="309AB46F" w:rsidR="00DB7581" w:rsidRDefault="00DB7581" w:rsidP="00353C13">
            <w:r>
              <w:t>Agency</w:t>
            </w:r>
          </w:p>
        </w:tc>
        <w:tc>
          <w:tcPr>
            <w:tcW w:w="2126" w:type="dxa"/>
          </w:tcPr>
          <w:p w14:paraId="4D63A9AD" w14:textId="14E03FD0" w:rsidR="00DB7581" w:rsidRDefault="00DB7581" w:rsidP="00353C13">
            <w:r>
              <w:t>Role</w:t>
            </w:r>
          </w:p>
        </w:tc>
        <w:tc>
          <w:tcPr>
            <w:tcW w:w="2835" w:type="dxa"/>
          </w:tcPr>
          <w:p w14:paraId="0371355B" w14:textId="3BECC8CC" w:rsidR="00DB7581" w:rsidRDefault="00DB7581" w:rsidP="00353C13">
            <w:r>
              <w:t>Address</w:t>
            </w:r>
          </w:p>
        </w:tc>
        <w:tc>
          <w:tcPr>
            <w:tcW w:w="3119" w:type="dxa"/>
          </w:tcPr>
          <w:p w14:paraId="29189FEE" w14:textId="782A74ED" w:rsidR="00DB7581" w:rsidRDefault="00DB7581" w:rsidP="00353C13">
            <w:r>
              <w:t>Contact details</w:t>
            </w:r>
          </w:p>
        </w:tc>
      </w:tr>
      <w:tr w:rsidR="00DB7581" w14:paraId="54A49FED" w14:textId="77777777" w:rsidTr="00E2017D">
        <w:tc>
          <w:tcPr>
            <w:tcW w:w="3114" w:type="dxa"/>
          </w:tcPr>
          <w:p w14:paraId="1D594FFD" w14:textId="77777777" w:rsidR="00DB7581" w:rsidRDefault="00DB7581" w:rsidP="00353C13"/>
          <w:p w14:paraId="065E5DE0" w14:textId="77777777" w:rsidR="00DB7581" w:rsidRDefault="00DB7581" w:rsidP="00353C13"/>
          <w:p w14:paraId="6D44205B" w14:textId="77777777" w:rsidR="00DB7581" w:rsidRDefault="00DB7581" w:rsidP="00353C13"/>
        </w:tc>
        <w:tc>
          <w:tcPr>
            <w:tcW w:w="3402" w:type="dxa"/>
          </w:tcPr>
          <w:p w14:paraId="699A35EC" w14:textId="77777777" w:rsidR="00DB7581" w:rsidRDefault="00DB7581" w:rsidP="00353C13"/>
        </w:tc>
        <w:tc>
          <w:tcPr>
            <w:tcW w:w="2126" w:type="dxa"/>
          </w:tcPr>
          <w:p w14:paraId="5C138A1B" w14:textId="77777777" w:rsidR="00DB7581" w:rsidRDefault="00DB7581" w:rsidP="00353C13"/>
        </w:tc>
        <w:tc>
          <w:tcPr>
            <w:tcW w:w="2835" w:type="dxa"/>
          </w:tcPr>
          <w:p w14:paraId="74A612CF" w14:textId="77777777" w:rsidR="00DB7581" w:rsidRDefault="00DB7581" w:rsidP="00353C13"/>
        </w:tc>
        <w:tc>
          <w:tcPr>
            <w:tcW w:w="3119" w:type="dxa"/>
          </w:tcPr>
          <w:p w14:paraId="222C89B6" w14:textId="77777777" w:rsidR="00DB7581" w:rsidRDefault="00DB7581" w:rsidP="00353C13"/>
        </w:tc>
      </w:tr>
      <w:tr w:rsidR="00DB7581" w14:paraId="4AA3F748" w14:textId="77777777" w:rsidTr="00E2017D">
        <w:tc>
          <w:tcPr>
            <w:tcW w:w="3114" w:type="dxa"/>
          </w:tcPr>
          <w:p w14:paraId="4A981B18" w14:textId="77777777" w:rsidR="00DB7581" w:rsidRDefault="00DB7581" w:rsidP="00353C13"/>
          <w:p w14:paraId="485432F2" w14:textId="77777777" w:rsidR="00DB7581" w:rsidRDefault="00DB7581" w:rsidP="00353C13"/>
          <w:p w14:paraId="613355D7" w14:textId="77777777" w:rsidR="00DB7581" w:rsidRDefault="00DB7581" w:rsidP="00353C13"/>
        </w:tc>
        <w:tc>
          <w:tcPr>
            <w:tcW w:w="3402" w:type="dxa"/>
          </w:tcPr>
          <w:p w14:paraId="0970F07A" w14:textId="77777777" w:rsidR="00DB7581" w:rsidRDefault="00DB7581" w:rsidP="00353C13"/>
        </w:tc>
        <w:tc>
          <w:tcPr>
            <w:tcW w:w="2126" w:type="dxa"/>
          </w:tcPr>
          <w:p w14:paraId="4CC623DA" w14:textId="77777777" w:rsidR="00DB7581" w:rsidRDefault="00DB7581" w:rsidP="00353C13"/>
        </w:tc>
        <w:tc>
          <w:tcPr>
            <w:tcW w:w="2835" w:type="dxa"/>
          </w:tcPr>
          <w:p w14:paraId="685A507D" w14:textId="77777777" w:rsidR="00DB7581" w:rsidRDefault="00DB7581" w:rsidP="00353C13"/>
        </w:tc>
        <w:tc>
          <w:tcPr>
            <w:tcW w:w="3119" w:type="dxa"/>
          </w:tcPr>
          <w:p w14:paraId="6BCEB3A2" w14:textId="77777777" w:rsidR="00DB7581" w:rsidRDefault="00DB7581" w:rsidP="00353C13"/>
        </w:tc>
      </w:tr>
      <w:tr w:rsidR="00DB7581" w14:paraId="6D09F143" w14:textId="77777777" w:rsidTr="00E2017D">
        <w:tc>
          <w:tcPr>
            <w:tcW w:w="3114" w:type="dxa"/>
          </w:tcPr>
          <w:p w14:paraId="0F525C9A" w14:textId="21735D64" w:rsidR="00DB7581" w:rsidRDefault="00DB7581" w:rsidP="00353C13"/>
          <w:p w14:paraId="65B73272" w14:textId="77777777" w:rsidR="00DB7581" w:rsidRDefault="00DB7581" w:rsidP="00353C13"/>
          <w:p w14:paraId="40172996" w14:textId="77777777" w:rsidR="00DB7581" w:rsidRDefault="00DB7581" w:rsidP="00353C13"/>
        </w:tc>
        <w:tc>
          <w:tcPr>
            <w:tcW w:w="3402" w:type="dxa"/>
          </w:tcPr>
          <w:p w14:paraId="53A34817" w14:textId="77777777" w:rsidR="00DB7581" w:rsidRDefault="00DB7581" w:rsidP="00353C13"/>
        </w:tc>
        <w:tc>
          <w:tcPr>
            <w:tcW w:w="2126" w:type="dxa"/>
          </w:tcPr>
          <w:p w14:paraId="3A118A13" w14:textId="77777777" w:rsidR="00DB7581" w:rsidRDefault="00DB7581" w:rsidP="00353C13"/>
        </w:tc>
        <w:tc>
          <w:tcPr>
            <w:tcW w:w="2835" w:type="dxa"/>
          </w:tcPr>
          <w:p w14:paraId="4DEACE12" w14:textId="77777777" w:rsidR="00DB7581" w:rsidRDefault="00DB7581" w:rsidP="00353C13"/>
        </w:tc>
        <w:tc>
          <w:tcPr>
            <w:tcW w:w="3119" w:type="dxa"/>
          </w:tcPr>
          <w:p w14:paraId="43F07A35" w14:textId="77777777" w:rsidR="00DB7581" w:rsidRDefault="00DB7581" w:rsidP="00353C13"/>
        </w:tc>
      </w:tr>
      <w:tr w:rsidR="00DB7581" w14:paraId="6E795271" w14:textId="77777777" w:rsidTr="00E2017D">
        <w:tc>
          <w:tcPr>
            <w:tcW w:w="3114" w:type="dxa"/>
          </w:tcPr>
          <w:p w14:paraId="3179900D" w14:textId="77777777" w:rsidR="00DB7581" w:rsidRDefault="00DB7581" w:rsidP="00353C13"/>
          <w:p w14:paraId="1F980E2E" w14:textId="77777777" w:rsidR="00DB7581" w:rsidRDefault="00DB7581" w:rsidP="00353C13"/>
          <w:p w14:paraId="2764AAD1" w14:textId="77777777" w:rsidR="00DB7581" w:rsidRDefault="00DB7581" w:rsidP="00353C13"/>
        </w:tc>
        <w:tc>
          <w:tcPr>
            <w:tcW w:w="3402" w:type="dxa"/>
          </w:tcPr>
          <w:p w14:paraId="5BF9DEED" w14:textId="77777777" w:rsidR="00DB7581" w:rsidRDefault="00DB7581" w:rsidP="00353C13"/>
        </w:tc>
        <w:tc>
          <w:tcPr>
            <w:tcW w:w="2126" w:type="dxa"/>
          </w:tcPr>
          <w:p w14:paraId="1BEA237C" w14:textId="77777777" w:rsidR="00DB7581" w:rsidRDefault="00DB7581" w:rsidP="00353C13"/>
        </w:tc>
        <w:tc>
          <w:tcPr>
            <w:tcW w:w="2835" w:type="dxa"/>
          </w:tcPr>
          <w:p w14:paraId="0060096B" w14:textId="77777777" w:rsidR="00DB7581" w:rsidRDefault="00DB7581" w:rsidP="00353C13"/>
        </w:tc>
        <w:tc>
          <w:tcPr>
            <w:tcW w:w="3119" w:type="dxa"/>
          </w:tcPr>
          <w:p w14:paraId="7F55F847" w14:textId="77777777" w:rsidR="00DB7581" w:rsidRDefault="00DB7581" w:rsidP="00353C13"/>
        </w:tc>
      </w:tr>
      <w:tr w:rsidR="00DB7581" w14:paraId="72CA88A7" w14:textId="77777777" w:rsidTr="00E2017D">
        <w:tc>
          <w:tcPr>
            <w:tcW w:w="3114" w:type="dxa"/>
          </w:tcPr>
          <w:p w14:paraId="3F5CA8D8" w14:textId="77777777" w:rsidR="00DB7581" w:rsidRDefault="00DB7581" w:rsidP="00353C13"/>
          <w:p w14:paraId="60C6409B" w14:textId="77777777" w:rsidR="00DB7581" w:rsidRDefault="00DB7581" w:rsidP="00353C13"/>
          <w:p w14:paraId="30A967DB" w14:textId="77777777" w:rsidR="00DB7581" w:rsidRDefault="00DB7581" w:rsidP="00353C13"/>
        </w:tc>
        <w:tc>
          <w:tcPr>
            <w:tcW w:w="3402" w:type="dxa"/>
          </w:tcPr>
          <w:p w14:paraId="6E020576" w14:textId="77777777" w:rsidR="00DB7581" w:rsidRDefault="00DB7581" w:rsidP="00353C13"/>
        </w:tc>
        <w:tc>
          <w:tcPr>
            <w:tcW w:w="2126" w:type="dxa"/>
          </w:tcPr>
          <w:p w14:paraId="5E9875F4" w14:textId="77777777" w:rsidR="00DB7581" w:rsidRDefault="00DB7581" w:rsidP="00353C13"/>
        </w:tc>
        <w:tc>
          <w:tcPr>
            <w:tcW w:w="2835" w:type="dxa"/>
          </w:tcPr>
          <w:p w14:paraId="19F1F5AC" w14:textId="77777777" w:rsidR="00DB7581" w:rsidRDefault="00DB7581" w:rsidP="00353C13"/>
        </w:tc>
        <w:tc>
          <w:tcPr>
            <w:tcW w:w="3119" w:type="dxa"/>
          </w:tcPr>
          <w:p w14:paraId="726A8DC4" w14:textId="77777777" w:rsidR="00DB7581" w:rsidRDefault="00DB7581" w:rsidP="00353C13"/>
        </w:tc>
      </w:tr>
    </w:tbl>
    <w:p w14:paraId="5BE4E11D" w14:textId="77777777" w:rsidR="005B786C" w:rsidRDefault="005B786C"/>
    <w:tbl>
      <w:tblPr>
        <w:tblStyle w:val="TableGrid"/>
        <w:tblW w:w="14596" w:type="dxa"/>
        <w:tblLook w:val="04A0" w:firstRow="1" w:lastRow="0" w:firstColumn="1" w:lastColumn="0" w:noHBand="0" w:noVBand="1"/>
      </w:tblPr>
      <w:tblGrid>
        <w:gridCol w:w="4508"/>
        <w:gridCol w:w="10088"/>
      </w:tblGrid>
      <w:tr w:rsidR="00DA4742" w14:paraId="18CC7A29" w14:textId="77777777" w:rsidTr="00481E93">
        <w:tc>
          <w:tcPr>
            <w:tcW w:w="4508" w:type="dxa"/>
          </w:tcPr>
          <w:p w14:paraId="22E8DD67" w14:textId="5C9EBBDA" w:rsidR="00DA4742" w:rsidRDefault="00DA4742">
            <w:r>
              <w:t>School Circumstance</w:t>
            </w:r>
            <w:r w:rsidR="00D5206C">
              <w:t>:</w:t>
            </w:r>
          </w:p>
          <w:p w14:paraId="63F67F3B" w14:textId="027BF10D" w:rsidR="00D5206C" w:rsidRDefault="00745A3D" w:rsidP="00D5206C">
            <w:pPr>
              <w:pStyle w:val="ListParagraph"/>
              <w:numPr>
                <w:ilvl w:val="0"/>
                <w:numId w:val="1"/>
              </w:numPr>
            </w:pPr>
            <w:r>
              <w:t>Attending a school setting</w:t>
            </w:r>
          </w:p>
          <w:p w14:paraId="41F00374" w14:textId="77777777" w:rsidR="00D5206C" w:rsidRDefault="00D5206C" w:rsidP="00D5206C">
            <w:pPr>
              <w:pStyle w:val="ListParagraph"/>
              <w:numPr>
                <w:ilvl w:val="0"/>
                <w:numId w:val="1"/>
              </w:numPr>
            </w:pPr>
            <w:r>
              <w:t>Attending an educational setting</w:t>
            </w:r>
          </w:p>
          <w:p w14:paraId="6BF89152" w14:textId="77777777" w:rsidR="00D5206C" w:rsidRDefault="00CB0BEF" w:rsidP="00D5206C">
            <w:pPr>
              <w:pStyle w:val="ListParagraph"/>
              <w:numPr>
                <w:ilvl w:val="0"/>
                <w:numId w:val="1"/>
              </w:numPr>
            </w:pPr>
            <w:r>
              <w:t>Electively Home Educated</w:t>
            </w:r>
          </w:p>
          <w:p w14:paraId="1D7C8733" w14:textId="77777777" w:rsidR="00D5206C" w:rsidRDefault="00CB0BEF" w:rsidP="00D5206C">
            <w:pPr>
              <w:pStyle w:val="ListParagraph"/>
              <w:numPr>
                <w:ilvl w:val="0"/>
                <w:numId w:val="1"/>
              </w:numPr>
            </w:pPr>
            <w:r>
              <w:t>NEET (Not in Education, Employment or Training, under 16)</w:t>
            </w:r>
          </w:p>
          <w:p w14:paraId="1F2ED98E" w14:textId="49F420DE" w:rsidR="00CB0BEF" w:rsidRDefault="00CB0BEF" w:rsidP="00D5206C">
            <w:pPr>
              <w:pStyle w:val="ListParagraph"/>
              <w:numPr>
                <w:ilvl w:val="0"/>
                <w:numId w:val="1"/>
              </w:numPr>
            </w:pPr>
            <w:r>
              <w:t>NEET (Not in Education, Employment or Training</w:t>
            </w:r>
            <w:r w:rsidR="00D5206C">
              <w:t>, 16-18)</w:t>
            </w:r>
          </w:p>
          <w:p w14:paraId="3E1FEE3C" w14:textId="7026E512" w:rsidR="00195153" w:rsidRDefault="00195153"/>
        </w:tc>
        <w:tc>
          <w:tcPr>
            <w:tcW w:w="10088" w:type="dxa"/>
          </w:tcPr>
          <w:p w14:paraId="6A0339C7" w14:textId="77777777" w:rsidR="00DA4742" w:rsidRDefault="00DA4742"/>
        </w:tc>
      </w:tr>
      <w:tr w:rsidR="00DA4742" w14:paraId="72A4550F" w14:textId="77777777" w:rsidTr="00481E93">
        <w:tc>
          <w:tcPr>
            <w:tcW w:w="4508" w:type="dxa"/>
          </w:tcPr>
          <w:p w14:paraId="77773BD3" w14:textId="2B78FF65" w:rsidR="00DA4742" w:rsidRDefault="00F459A4">
            <w:r>
              <w:t xml:space="preserve">Registered with a GP </w:t>
            </w:r>
          </w:p>
        </w:tc>
        <w:tc>
          <w:tcPr>
            <w:tcW w:w="10088" w:type="dxa"/>
          </w:tcPr>
          <w:p w14:paraId="51686FF7" w14:textId="770C3C7A" w:rsidR="00F74E60" w:rsidRDefault="00F74E60">
            <w:r>
              <w:t>Y / N</w:t>
            </w:r>
          </w:p>
          <w:p w14:paraId="3A95707A" w14:textId="77777777" w:rsidR="00F74E60" w:rsidRDefault="00F74E60"/>
          <w:p w14:paraId="73A80DC6" w14:textId="2E9C3B23" w:rsidR="00DA4742" w:rsidRDefault="00F74E60">
            <w:r>
              <w:t>GP Practice Details:</w:t>
            </w:r>
          </w:p>
          <w:p w14:paraId="62B11A94" w14:textId="77777777" w:rsidR="00F74E60" w:rsidRDefault="00F74E60"/>
          <w:p w14:paraId="5078D2CA" w14:textId="77777777" w:rsidR="00F74E60" w:rsidRDefault="00F74E60"/>
          <w:p w14:paraId="6F4F0C3D" w14:textId="77777777" w:rsidR="00F74E60" w:rsidRDefault="00F74E60"/>
          <w:p w14:paraId="343F120D" w14:textId="3150A2B2" w:rsidR="00F74E60" w:rsidRDefault="00F74E60"/>
        </w:tc>
      </w:tr>
    </w:tbl>
    <w:p w14:paraId="65512766" w14:textId="77777777" w:rsidR="00DA4742" w:rsidRDefault="00DA4742"/>
    <w:tbl>
      <w:tblPr>
        <w:tblStyle w:val="TableGrid"/>
        <w:tblW w:w="14596" w:type="dxa"/>
        <w:tblLook w:val="04A0" w:firstRow="1" w:lastRow="0" w:firstColumn="1" w:lastColumn="0" w:noHBand="0" w:noVBand="1"/>
      </w:tblPr>
      <w:tblGrid>
        <w:gridCol w:w="4508"/>
        <w:gridCol w:w="10088"/>
      </w:tblGrid>
      <w:tr w:rsidR="00180438" w14:paraId="6043227E" w14:textId="77777777" w:rsidTr="00481E93">
        <w:tc>
          <w:tcPr>
            <w:tcW w:w="14596" w:type="dxa"/>
            <w:gridSpan w:val="2"/>
          </w:tcPr>
          <w:p w14:paraId="13205964" w14:textId="7678D24E" w:rsidR="00180438" w:rsidRPr="00266929" w:rsidRDefault="00266929" w:rsidP="00B65D1A">
            <w:pPr>
              <w:rPr>
                <w:b/>
                <w:bCs/>
              </w:rPr>
            </w:pPr>
            <w:r w:rsidRPr="00266929">
              <w:rPr>
                <w:b/>
                <w:bCs/>
              </w:rPr>
              <w:t>SECTION C</w:t>
            </w:r>
            <w:r>
              <w:rPr>
                <w:b/>
                <w:bCs/>
              </w:rPr>
              <w:t>: What’s happening for you and your family?</w:t>
            </w:r>
          </w:p>
          <w:p w14:paraId="5B121882" w14:textId="77777777" w:rsidR="00180438" w:rsidRPr="00666F14" w:rsidRDefault="00180438" w:rsidP="00B65D1A">
            <w:pPr>
              <w:rPr>
                <w:i/>
                <w:iCs/>
              </w:rPr>
            </w:pPr>
          </w:p>
        </w:tc>
      </w:tr>
      <w:tr w:rsidR="00774620" w14:paraId="59F65EEC" w14:textId="77777777" w:rsidTr="00481E93">
        <w:tc>
          <w:tcPr>
            <w:tcW w:w="14596" w:type="dxa"/>
            <w:gridSpan w:val="2"/>
          </w:tcPr>
          <w:p w14:paraId="763DC48B" w14:textId="77777777" w:rsidR="00774620" w:rsidRPr="00774620" w:rsidRDefault="00774620" w:rsidP="00B65D1A">
            <w:pPr>
              <w:rPr>
                <w:i/>
                <w:iCs/>
              </w:rPr>
            </w:pPr>
            <w:r w:rsidRPr="00774620">
              <w:rPr>
                <w:i/>
                <w:iCs/>
              </w:rPr>
              <w:t xml:space="preserve">What has led you to request support for your child(ren) and family? </w:t>
            </w:r>
          </w:p>
          <w:p w14:paraId="292500E1" w14:textId="77777777" w:rsidR="00774620" w:rsidRPr="00774620" w:rsidRDefault="00774620" w:rsidP="00B65D1A">
            <w:pPr>
              <w:rPr>
                <w:i/>
                <w:iCs/>
              </w:rPr>
            </w:pPr>
          </w:p>
          <w:p w14:paraId="3278A8F4" w14:textId="3AAA0F98" w:rsidR="00774620" w:rsidRPr="00774620" w:rsidRDefault="00774620" w:rsidP="00B65D1A">
            <w:pPr>
              <w:rPr>
                <w:i/>
                <w:iCs/>
              </w:rPr>
            </w:pPr>
            <w:r w:rsidRPr="00774620">
              <w:rPr>
                <w:i/>
                <w:iCs/>
              </w:rPr>
              <w:t>Think about education, housing, finances, health, family and community, emotional wellbeing, family relationships…</w:t>
            </w:r>
          </w:p>
        </w:tc>
      </w:tr>
      <w:tr w:rsidR="00C80A04" w14:paraId="0D7BAED0" w14:textId="77777777" w:rsidTr="00481E93">
        <w:tc>
          <w:tcPr>
            <w:tcW w:w="14596" w:type="dxa"/>
            <w:gridSpan w:val="2"/>
          </w:tcPr>
          <w:p w14:paraId="0BAB2358" w14:textId="77777777" w:rsidR="00C80A04" w:rsidRDefault="00C80A04" w:rsidP="00B65D1A">
            <w:pPr>
              <w:rPr>
                <w:i/>
                <w:iCs/>
              </w:rPr>
            </w:pPr>
          </w:p>
          <w:p w14:paraId="3F77A8FB" w14:textId="77777777" w:rsidR="00C80A04" w:rsidRPr="00C80A04" w:rsidRDefault="00C80A04" w:rsidP="00B65D1A">
            <w:r w:rsidRPr="00C80A04">
              <w:t>What is happening within your Family, impacting on the day to day lives of the Child(ren) / Young Person(s)?</w:t>
            </w:r>
          </w:p>
          <w:p w14:paraId="6400CB14" w14:textId="77777777" w:rsidR="00C80A04" w:rsidRDefault="00C80A04" w:rsidP="00B65D1A"/>
        </w:tc>
      </w:tr>
      <w:tr w:rsidR="00C80A04" w14:paraId="4DAD428C" w14:textId="77777777" w:rsidTr="00481E93">
        <w:tc>
          <w:tcPr>
            <w:tcW w:w="14596" w:type="dxa"/>
            <w:gridSpan w:val="2"/>
          </w:tcPr>
          <w:p w14:paraId="0AAE7568" w14:textId="77777777" w:rsidR="00C80A04" w:rsidRDefault="00C80A04" w:rsidP="00B65D1A"/>
          <w:p w14:paraId="1F8E6EAC" w14:textId="77777777" w:rsidR="00C80A04" w:rsidRDefault="00C80A04" w:rsidP="00B65D1A"/>
          <w:p w14:paraId="2ECCFACC" w14:textId="77777777" w:rsidR="00C80A04" w:rsidRDefault="00C80A04" w:rsidP="00B65D1A"/>
          <w:p w14:paraId="053326C3" w14:textId="77777777" w:rsidR="00C80A04" w:rsidRDefault="00C80A04" w:rsidP="00B65D1A"/>
          <w:p w14:paraId="6766E681" w14:textId="77777777" w:rsidR="00C80A04" w:rsidRDefault="00C80A04" w:rsidP="00B65D1A"/>
          <w:p w14:paraId="038C1A49" w14:textId="77777777" w:rsidR="00C80A04" w:rsidRDefault="00C80A04" w:rsidP="00B65D1A"/>
          <w:p w14:paraId="104DCA6B" w14:textId="77777777" w:rsidR="00C80A04" w:rsidRDefault="00C80A04" w:rsidP="00B65D1A"/>
          <w:p w14:paraId="2C76ADAD" w14:textId="77777777" w:rsidR="00C80A04" w:rsidRDefault="00C80A04" w:rsidP="00B65D1A"/>
          <w:p w14:paraId="32003991" w14:textId="3B1FA630" w:rsidR="00C80A04" w:rsidRDefault="00C80A04" w:rsidP="00B65D1A"/>
        </w:tc>
      </w:tr>
      <w:tr w:rsidR="00C80A04" w14:paraId="3757A5E9" w14:textId="77777777" w:rsidTr="00481E93">
        <w:tc>
          <w:tcPr>
            <w:tcW w:w="14596" w:type="dxa"/>
            <w:gridSpan w:val="2"/>
          </w:tcPr>
          <w:p w14:paraId="2CCEFCFD" w14:textId="77777777" w:rsidR="00AF5430" w:rsidRDefault="00AF5430" w:rsidP="00B65D1A"/>
          <w:p w14:paraId="201141AF" w14:textId="4ECD15ED" w:rsidR="00C80A04" w:rsidRDefault="00AF5430" w:rsidP="00B65D1A">
            <w:r w:rsidRPr="00AF5430">
              <w:t>What are the strengths, protective factors and levels of resilience within your Family?</w:t>
            </w:r>
          </w:p>
          <w:p w14:paraId="2D733226" w14:textId="77777777" w:rsidR="00C80A04" w:rsidRDefault="00C80A04" w:rsidP="00B65D1A"/>
        </w:tc>
      </w:tr>
      <w:tr w:rsidR="00AF5430" w14:paraId="2F31E53E" w14:textId="77777777" w:rsidTr="00481E93">
        <w:tc>
          <w:tcPr>
            <w:tcW w:w="14596" w:type="dxa"/>
            <w:gridSpan w:val="2"/>
          </w:tcPr>
          <w:p w14:paraId="39787BA4" w14:textId="77777777" w:rsidR="00AF5430" w:rsidRDefault="00AF5430" w:rsidP="00B65D1A"/>
          <w:p w14:paraId="5CB2AD65" w14:textId="77777777" w:rsidR="00AF5430" w:rsidRDefault="00AF5430" w:rsidP="00B65D1A"/>
          <w:p w14:paraId="64A1C6F1" w14:textId="77777777" w:rsidR="00AF5430" w:rsidRDefault="00AF5430" w:rsidP="00B65D1A"/>
          <w:p w14:paraId="6F9EFE05" w14:textId="77777777" w:rsidR="00AF5430" w:rsidRDefault="00AF5430" w:rsidP="00B65D1A"/>
          <w:p w14:paraId="77E5BE8B" w14:textId="77777777" w:rsidR="00AF5430" w:rsidRDefault="00AF5430" w:rsidP="00B65D1A"/>
          <w:p w14:paraId="7C3ED177" w14:textId="77777777" w:rsidR="00AF5430" w:rsidRDefault="00AF5430" w:rsidP="00B65D1A"/>
          <w:p w14:paraId="66D87F45" w14:textId="77777777" w:rsidR="00AF5430" w:rsidRDefault="00AF5430" w:rsidP="00B65D1A"/>
          <w:p w14:paraId="54251F62" w14:textId="7306C03B" w:rsidR="00AF5430" w:rsidRDefault="00AF5430" w:rsidP="00B65D1A"/>
        </w:tc>
      </w:tr>
      <w:tr w:rsidR="00AF5430" w14:paraId="2ABA586F" w14:textId="77777777" w:rsidTr="00481E93">
        <w:tc>
          <w:tcPr>
            <w:tcW w:w="14596" w:type="dxa"/>
            <w:gridSpan w:val="2"/>
          </w:tcPr>
          <w:p w14:paraId="3F2A4E48" w14:textId="77777777" w:rsidR="00AF5430" w:rsidRDefault="00AF5430" w:rsidP="00B65D1A"/>
          <w:p w14:paraId="1CB9ED0C" w14:textId="23C7B2FD" w:rsidR="00AF5430" w:rsidRDefault="00AF5430" w:rsidP="00B65D1A">
            <w:r w:rsidRPr="00AF5430">
              <w:t>What needs to happen to improve outcomes for the Child(ren) / Young Person(s) within your family now and over the coming weeks?</w:t>
            </w:r>
          </w:p>
          <w:p w14:paraId="7E94BA41" w14:textId="42099F73" w:rsidR="00AF5430" w:rsidRDefault="00AF5430" w:rsidP="00B65D1A"/>
        </w:tc>
      </w:tr>
      <w:tr w:rsidR="00AF5430" w14:paraId="2743EDC9" w14:textId="77777777" w:rsidTr="00481E93">
        <w:tc>
          <w:tcPr>
            <w:tcW w:w="14596" w:type="dxa"/>
            <w:gridSpan w:val="2"/>
          </w:tcPr>
          <w:p w14:paraId="40379ADE" w14:textId="77777777" w:rsidR="00AF5430" w:rsidRDefault="00AF5430" w:rsidP="00B65D1A"/>
          <w:p w14:paraId="323B36BF" w14:textId="77777777" w:rsidR="00AF5430" w:rsidRDefault="00AF5430" w:rsidP="00B65D1A"/>
          <w:p w14:paraId="10E28FFB" w14:textId="77777777" w:rsidR="00AF5430" w:rsidRDefault="00AF5430" w:rsidP="00B65D1A"/>
          <w:p w14:paraId="2B88D325" w14:textId="77777777" w:rsidR="00AF5430" w:rsidRDefault="00AF5430" w:rsidP="00B65D1A"/>
          <w:p w14:paraId="488933E4" w14:textId="77777777" w:rsidR="00AF5430" w:rsidRDefault="00AF5430" w:rsidP="00B65D1A"/>
          <w:p w14:paraId="42EABD02" w14:textId="77777777" w:rsidR="00AF5430" w:rsidRDefault="00AF5430" w:rsidP="00B65D1A"/>
          <w:p w14:paraId="3AD27CF7" w14:textId="77777777" w:rsidR="00AF5430" w:rsidRDefault="00AF5430" w:rsidP="00B65D1A"/>
          <w:p w14:paraId="1AA0D624" w14:textId="77777777" w:rsidR="00AF5430" w:rsidRDefault="00AF5430" w:rsidP="00B65D1A"/>
        </w:tc>
      </w:tr>
      <w:tr w:rsidR="00AF5430" w14:paraId="11717394" w14:textId="77777777" w:rsidTr="00481E93">
        <w:tc>
          <w:tcPr>
            <w:tcW w:w="14596" w:type="dxa"/>
            <w:gridSpan w:val="2"/>
          </w:tcPr>
          <w:p w14:paraId="4ABA5C81" w14:textId="77777777" w:rsidR="00900710" w:rsidRDefault="00900710" w:rsidP="00B65D1A"/>
          <w:p w14:paraId="250A049F" w14:textId="77777777" w:rsidR="00AF5430" w:rsidRDefault="00900710" w:rsidP="00B65D1A">
            <w:r w:rsidRPr="00900710">
              <w:t>Are there any barriers that have been experienced within the family which are impacting on positive outcomes?</w:t>
            </w:r>
          </w:p>
          <w:p w14:paraId="797ED2FF" w14:textId="4F1744E1" w:rsidR="00900710" w:rsidRDefault="00900710" w:rsidP="00B65D1A"/>
        </w:tc>
      </w:tr>
      <w:tr w:rsidR="00900710" w14:paraId="3FBB0864" w14:textId="77777777" w:rsidTr="00481E93">
        <w:tc>
          <w:tcPr>
            <w:tcW w:w="14596" w:type="dxa"/>
            <w:gridSpan w:val="2"/>
          </w:tcPr>
          <w:p w14:paraId="2D6D4104" w14:textId="77777777" w:rsidR="00900710" w:rsidRDefault="00900710" w:rsidP="00B65D1A"/>
          <w:p w14:paraId="4178976B" w14:textId="77777777" w:rsidR="00900710" w:rsidRDefault="00900710" w:rsidP="00B65D1A"/>
          <w:p w14:paraId="54F750D3" w14:textId="77777777" w:rsidR="00900710" w:rsidRDefault="00900710" w:rsidP="00B65D1A"/>
          <w:p w14:paraId="121B4704" w14:textId="77777777" w:rsidR="00900710" w:rsidRDefault="00900710" w:rsidP="00B65D1A"/>
          <w:p w14:paraId="3C39D619" w14:textId="77777777" w:rsidR="00900710" w:rsidRDefault="00900710" w:rsidP="00B65D1A"/>
          <w:p w14:paraId="5D271770" w14:textId="77777777" w:rsidR="00900710" w:rsidRDefault="00900710" w:rsidP="00B65D1A"/>
        </w:tc>
      </w:tr>
      <w:tr w:rsidR="009D6A55" w14:paraId="154A18DC" w14:textId="77777777" w:rsidTr="00481E93">
        <w:tc>
          <w:tcPr>
            <w:tcW w:w="4508" w:type="dxa"/>
          </w:tcPr>
          <w:p w14:paraId="4F34C296" w14:textId="26802DAB" w:rsidR="009D6A55" w:rsidRDefault="009D6A55">
            <w:r w:rsidRPr="009D6A55">
              <w:t>Are relationships in your family difficult at this time given some of the challenges families face?</w:t>
            </w:r>
          </w:p>
        </w:tc>
        <w:tc>
          <w:tcPr>
            <w:tcW w:w="10088" w:type="dxa"/>
          </w:tcPr>
          <w:p w14:paraId="3619C292" w14:textId="6F1EC73E" w:rsidR="009D6A55" w:rsidRDefault="009D6A55">
            <w:r>
              <w:t>Yes / No</w:t>
            </w:r>
          </w:p>
        </w:tc>
      </w:tr>
      <w:tr w:rsidR="00C85F6B" w14:paraId="59BCB93C" w14:textId="77777777" w:rsidTr="00481E93">
        <w:tc>
          <w:tcPr>
            <w:tcW w:w="14596" w:type="dxa"/>
            <w:gridSpan w:val="2"/>
          </w:tcPr>
          <w:p w14:paraId="0CD18EDC" w14:textId="77777777" w:rsidR="00C85F6B" w:rsidRDefault="00C85F6B"/>
          <w:p w14:paraId="5E6253AE" w14:textId="77777777" w:rsidR="00C85F6B" w:rsidRDefault="00C85F6B">
            <w:r>
              <w:t xml:space="preserve">If </w:t>
            </w:r>
            <w:proofErr w:type="gramStart"/>
            <w:r>
              <w:t>Yes</w:t>
            </w:r>
            <w:proofErr w:type="gramEnd"/>
            <w:r>
              <w:t>…</w:t>
            </w:r>
          </w:p>
          <w:p w14:paraId="7D31182B" w14:textId="77777777" w:rsidR="00C85F6B" w:rsidRDefault="00C85F6B"/>
          <w:p w14:paraId="3D1B5563" w14:textId="77777777" w:rsidR="00C85F6B" w:rsidRDefault="00C85F6B">
            <w:r>
              <w:t>Has the Reducing Parental Conflict toolkit been utilised?  Yes or No</w:t>
            </w:r>
          </w:p>
          <w:p w14:paraId="23AFFD68" w14:textId="77777777" w:rsidR="00C85F6B" w:rsidRDefault="00C85F6B"/>
          <w:p w14:paraId="62E080DE" w14:textId="3F90AA19" w:rsidR="00C85F6B" w:rsidRDefault="00D627ED">
            <w:r>
              <w:t>Have the One Plus O</w:t>
            </w:r>
            <w:r w:rsidR="007B3172">
              <w:t xml:space="preserve">ne </w:t>
            </w:r>
            <w:r w:rsidR="00AF25C0">
              <w:t xml:space="preserve">resources been shared with parents? Yes or </w:t>
            </w:r>
            <w:proofErr w:type="gramStart"/>
            <w:r w:rsidR="00AF25C0">
              <w:t>No</w:t>
            </w:r>
            <w:proofErr w:type="gramEnd"/>
          </w:p>
        </w:tc>
      </w:tr>
      <w:tr w:rsidR="00AF25C0" w14:paraId="34092E76" w14:textId="77777777" w:rsidTr="00481E93">
        <w:tc>
          <w:tcPr>
            <w:tcW w:w="14596" w:type="dxa"/>
            <w:gridSpan w:val="2"/>
          </w:tcPr>
          <w:p w14:paraId="04BB30B6" w14:textId="77777777" w:rsidR="00AF25C0" w:rsidRDefault="00AF25C0"/>
          <w:p w14:paraId="75121825" w14:textId="77777777" w:rsidR="00AF25C0" w:rsidRDefault="00AF25C0">
            <w:r>
              <w:t>Professional Analysis</w:t>
            </w:r>
          </w:p>
          <w:p w14:paraId="5EE15497" w14:textId="77777777" w:rsidR="009733F8" w:rsidRDefault="009733F8"/>
          <w:p w14:paraId="74B08C74" w14:textId="188C9731" w:rsidR="009733F8" w:rsidRPr="009733F8" w:rsidRDefault="009733F8">
            <w:pPr>
              <w:rPr>
                <w:i/>
                <w:iCs/>
              </w:rPr>
            </w:pPr>
            <w:r w:rsidRPr="009733F8">
              <w:rPr>
                <w:i/>
                <w:iCs/>
              </w:rPr>
              <w:t>Guidance – This analysis should inform a purposeful plan for the family</w:t>
            </w:r>
          </w:p>
        </w:tc>
      </w:tr>
      <w:tr w:rsidR="00AF25C0" w14:paraId="48AC3239" w14:textId="77777777" w:rsidTr="00481E93">
        <w:tc>
          <w:tcPr>
            <w:tcW w:w="14596" w:type="dxa"/>
            <w:gridSpan w:val="2"/>
          </w:tcPr>
          <w:p w14:paraId="276BB19F" w14:textId="77777777" w:rsidR="00AF25C0" w:rsidRDefault="00AF25C0"/>
          <w:p w14:paraId="68916EF7" w14:textId="77777777" w:rsidR="009733F8" w:rsidRDefault="009733F8"/>
          <w:p w14:paraId="72FF59D2" w14:textId="77777777" w:rsidR="009733F8" w:rsidRDefault="009733F8"/>
          <w:p w14:paraId="49D631B1" w14:textId="77777777" w:rsidR="009733F8" w:rsidRDefault="009733F8"/>
          <w:p w14:paraId="7DA890D6" w14:textId="77777777" w:rsidR="009733F8" w:rsidRDefault="009733F8"/>
          <w:p w14:paraId="6D78A704" w14:textId="14828CBE" w:rsidR="009733F8" w:rsidRDefault="009733F8"/>
        </w:tc>
      </w:tr>
    </w:tbl>
    <w:p w14:paraId="6265BB66" w14:textId="77777777" w:rsidR="009D6A55" w:rsidRDefault="009D6A55"/>
    <w:tbl>
      <w:tblPr>
        <w:tblStyle w:val="TableGrid"/>
        <w:tblW w:w="0" w:type="auto"/>
        <w:tblLook w:val="04A0" w:firstRow="1" w:lastRow="0" w:firstColumn="1" w:lastColumn="0" w:noHBand="0" w:noVBand="1"/>
      </w:tblPr>
      <w:tblGrid>
        <w:gridCol w:w="10627"/>
        <w:gridCol w:w="3321"/>
      </w:tblGrid>
      <w:tr w:rsidR="00B838F8" w14:paraId="5401C1A5" w14:textId="77777777" w:rsidTr="00AE7322">
        <w:tc>
          <w:tcPr>
            <w:tcW w:w="13948" w:type="dxa"/>
            <w:gridSpan w:val="2"/>
          </w:tcPr>
          <w:p w14:paraId="228E9BF5" w14:textId="77777777" w:rsidR="00B838F8" w:rsidRPr="005A50CB" w:rsidRDefault="00B838F8" w:rsidP="00AE7322">
            <w:pPr>
              <w:rPr>
                <w:b/>
                <w:bCs/>
              </w:rPr>
            </w:pPr>
            <w:r w:rsidRPr="005A50CB">
              <w:rPr>
                <w:b/>
                <w:bCs/>
              </w:rPr>
              <w:t xml:space="preserve">Supporting </w:t>
            </w:r>
            <w:proofErr w:type="spellStart"/>
            <w:r w:rsidRPr="005A50CB">
              <w:rPr>
                <w:b/>
                <w:bCs/>
              </w:rPr>
              <w:t>Families Needs</w:t>
            </w:r>
            <w:proofErr w:type="spellEnd"/>
            <w:r w:rsidRPr="005A50CB">
              <w:rPr>
                <w:b/>
                <w:bCs/>
              </w:rPr>
              <w:t xml:space="preserve"> &amp; Outcomes</w:t>
            </w:r>
          </w:p>
        </w:tc>
      </w:tr>
      <w:tr w:rsidR="00B838F8" w14:paraId="5EFD191A" w14:textId="77777777" w:rsidTr="00AE7322">
        <w:tc>
          <w:tcPr>
            <w:tcW w:w="10627" w:type="dxa"/>
          </w:tcPr>
          <w:p w14:paraId="626EC742" w14:textId="77777777" w:rsidR="00B838F8" w:rsidRPr="005A50CB" w:rsidRDefault="00B838F8" w:rsidP="00AE7322">
            <w:pPr>
              <w:rPr>
                <w:i/>
                <w:iCs/>
              </w:rPr>
            </w:pPr>
            <w:r>
              <w:rPr>
                <w:i/>
                <w:iCs/>
              </w:rPr>
              <w:t xml:space="preserve">Assessment Checklist </w:t>
            </w:r>
          </w:p>
        </w:tc>
        <w:tc>
          <w:tcPr>
            <w:tcW w:w="3321" w:type="dxa"/>
          </w:tcPr>
          <w:p w14:paraId="4EDF1388" w14:textId="77777777" w:rsidR="00B838F8" w:rsidRDefault="00B838F8" w:rsidP="00AE7322">
            <w:pPr>
              <w:rPr>
                <w:u w:val="single"/>
              </w:rPr>
            </w:pPr>
          </w:p>
        </w:tc>
      </w:tr>
      <w:tr w:rsidR="00B838F8" w14:paraId="0F6EE619" w14:textId="77777777" w:rsidTr="00AE7322">
        <w:tc>
          <w:tcPr>
            <w:tcW w:w="10627" w:type="dxa"/>
          </w:tcPr>
          <w:p w14:paraId="2EB8EC56" w14:textId="77777777" w:rsidR="00B838F8" w:rsidRDefault="00B838F8" w:rsidP="00AE7322">
            <w:pPr>
              <w:rPr>
                <w:u w:val="single"/>
              </w:rPr>
            </w:pPr>
          </w:p>
        </w:tc>
        <w:tc>
          <w:tcPr>
            <w:tcW w:w="3321" w:type="dxa"/>
          </w:tcPr>
          <w:p w14:paraId="074F7CAE" w14:textId="77777777" w:rsidR="00B838F8" w:rsidRDefault="00B838F8" w:rsidP="00AE7322">
            <w:pPr>
              <w:rPr>
                <w:u w:val="single"/>
              </w:rPr>
            </w:pPr>
          </w:p>
        </w:tc>
      </w:tr>
      <w:tr w:rsidR="00B838F8" w14:paraId="77F10ABD" w14:textId="77777777" w:rsidTr="00AE7322">
        <w:tc>
          <w:tcPr>
            <w:tcW w:w="13948" w:type="dxa"/>
            <w:gridSpan w:val="2"/>
          </w:tcPr>
          <w:p w14:paraId="2C7DFA1E" w14:textId="77777777" w:rsidR="00B838F8" w:rsidRPr="00184F49" w:rsidRDefault="00B838F8" w:rsidP="00AE7322">
            <w:r w:rsidRPr="00184F49">
              <w:rPr>
                <w:b/>
                <w:bCs/>
                <w:lang w:val="en-US"/>
              </w:rPr>
              <w:t xml:space="preserve">1) Are all the children in the family getting a good education? </w:t>
            </w:r>
            <w:r w:rsidRPr="00184F49">
              <w:rPr>
                <w:b/>
                <w:bCs/>
                <w:i/>
                <w:iCs/>
                <w:lang w:val="en-US"/>
              </w:rPr>
              <w:t xml:space="preserve">E.g. attendance, participation, engagement and </w:t>
            </w:r>
            <w:proofErr w:type="spellStart"/>
            <w:r w:rsidRPr="00184F49">
              <w:rPr>
                <w:b/>
                <w:bCs/>
                <w:i/>
                <w:iCs/>
                <w:lang w:val="en-US"/>
              </w:rPr>
              <w:t>behaviour</w:t>
            </w:r>
            <w:proofErr w:type="spellEnd"/>
            <w:r w:rsidRPr="00184F49">
              <w:rPr>
                <w:b/>
                <w:bCs/>
                <w:i/>
                <w:iCs/>
                <w:lang w:val="en-US"/>
              </w:rPr>
              <w:t>, any risks of becoming NEET or SEN needs.</w:t>
            </w:r>
            <w:r w:rsidRPr="00184F49">
              <w:t> </w:t>
            </w:r>
          </w:p>
        </w:tc>
      </w:tr>
      <w:tr w:rsidR="00B838F8" w14:paraId="2CC6D2A8" w14:textId="77777777" w:rsidTr="00AE7322">
        <w:tc>
          <w:tcPr>
            <w:tcW w:w="10627" w:type="dxa"/>
          </w:tcPr>
          <w:p w14:paraId="7535FD8D" w14:textId="77777777" w:rsidR="00B838F8" w:rsidRPr="008852E2" w:rsidRDefault="00B838F8" w:rsidP="00AE7322"/>
        </w:tc>
        <w:tc>
          <w:tcPr>
            <w:tcW w:w="3321" w:type="dxa"/>
          </w:tcPr>
          <w:p w14:paraId="334D0508" w14:textId="77777777" w:rsidR="00B838F8" w:rsidRPr="008852E2" w:rsidRDefault="00B838F8" w:rsidP="00AE7322">
            <w:r w:rsidRPr="008852E2">
              <w:t>Needs Identified (Yes or No)</w:t>
            </w:r>
          </w:p>
        </w:tc>
      </w:tr>
      <w:tr w:rsidR="00B838F8" w14:paraId="639B6A52" w14:textId="77777777" w:rsidTr="00AE7322">
        <w:tc>
          <w:tcPr>
            <w:tcW w:w="10627" w:type="dxa"/>
          </w:tcPr>
          <w:p w14:paraId="628C4D32" w14:textId="77777777" w:rsidR="00B838F8" w:rsidRPr="008852E2" w:rsidRDefault="00B838F8" w:rsidP="00AE7322">
            <w:r w:rsidRPr="008852E2">
              <w:rPr>
                <w:lang w:val="en-US"/>
              </w:rPr>
              <w:t>Average of less than 90% attendance for 2 consecutive terms</w:t>
            </w:r>
            <w:r w:rsidRPr="008852E2">
              <w:t> </w:t>
            </w:r>
          </w:p>
        </w:tc>
        <w:tc>
          <w:tcPr>
            <w:tcW w:w="3321" w:type="dxa"/>
          </w:tcPr>
          <w:p w14:paraId="3B7A7305" w14:textId="77777777" w:rsidR="00B838F8" w:rsidRPr="008852E2" w:rsidRDefault="00B838F8" w:rsidP="00AE7322"/>
        </w:tc>
      </w:tr>
      <w:tr w:rsidR="00B838F8" w14:paraId="5FA5C909" w14:textId="77777777" w:rsidTr="00AE7322">
        <w:tc>
          <w:tcPr>
            <w:tcW w:w="10627" w:type="dxa"/>
          </w:tcPr>
          <w:p w14:paraId="5C4AAE05" w14:textId="77777777" w:rsidR="00B838F8" w:rsidRPr="008852E2" w:rsidRDefault="00B838F8" w:rsidP="00AE7322">
            <w:pPr>
              <w:rPr>
                <w:lang w:val="en-US"/>
              </w:rPr>
            </w:pPr>
            <w:r w:rsidRPr="008852E2">
              <w:rPr>
                <w:lang w:val="en-US"/>
              </w:rPr>
              <w:t xml:space="preserve">Average of less than 50% attendance </w:t>
            </w:r>
            <w:proofErr w:type="spellStart"/>
            <w:r w:rsidRPr="008852E2">
              <w:rPr>
                <w:lang w:val="en-US"/>
              </w:rPr>
              <w:t>unauthorised</w:t>
            </w:r>
            <w:proofErr w:type="spellEnd"/>
            <w:r w:rsidRPr="008852E2">
              <w:rPr>
                <w:lang w:val="en-US"/>
              </w:rPr>
              <w:t xml:space="preserve"> for 2 consecutive terms</w:t>
            </w:r>
            <w:r w:rsidRPr="008852E2">
              <w:t> </w:t>
            </w:r>
          </w:p>
        </w:tc>
        <w:tc>
          <w:tcPr>
            <w:tcW w:w="3321" w:type="dxa"/>
          </w:tcPr>
          <w:p w14:paraId="3802D4AD" w14:textId="77777777" w:rsidR="00B838F8" w:rsidRPr="008852E2" w:rsidRDefault="00B838F8" w:rsidP="00AE7322"/>
        </w:tc>
      </w:tr>
      <w:tr w:rsidR="00B838F8" w14:paraId="4144CCA7" w14:textId="77777777" w:rsidTr="00AE7322">
        <w:tc>
          <w:tcPr>
            <w:tcW w:w="10627" w:type="dxa"/>
          </w:tcPr>
          <w:p w14:paraId="761E5674" w14:textId="77777777" w:rsidR="00B838F8" w:rsidRPr="008852E2" w:rsidRDefault="00B838F8" w:rsidP="00AE7322">
            <w:pPr>
              <w:rPr>
                <w:lang w:val="en-US"/>
              </w:rPr>
            </w:pPr>
            <w:r w:rsidRPr="008852E2">
              <w:rPr>
                <w:lang w:val="en-US"/>
              </w:rPr>
              <w:t xml:space="preserve">Not able to participate and engage with education – motivation, emotional regulation and </w:t>
            </w:r>
            <w:proofErr w:type="spellStart"/>
            <w:r w:rsidRPr="008852E2">
              <w:rPr>
                <w:lang w:val="en-US"/>
              </w:rPr>
              <w:t>behaviour</w:t>
            </w:r>
            <w:proofErr w:type="spellEnd"/>
            <w:r w:rsidRPr="008852E2">
              <w:rPr>
                <w:lang w:val="en-US"/>
              </w:rPr>
              <w:t xml:space="preserve"> difficulties, risk of, or subject to, exclusions, concerns around suitability of Elective Home Education, child is off-roll and not receiving an education otherwise, risk of NEET</w:t>
            </w:r>
            <w:r w:rsidRPr="008852E2">
              <w:t> </w:t>
            </w:r>
          </w:p>
        </w:tc>
        <w:tc>
          <w:tcPr>
            <w:tcW w:w="3321" w:type="dxa"/>
          </w:tcPr>
          <w:p w14:paraId="04E78778" w14:textId="77777777" w:rsidR="00B838F8" w:rsidRPr="008852E2" w:rsidRDefault="00B838F8" w:rsidP="00AE7322"/>
        </w:tc>
      </w:tr>
      <w:tr w:rsidR="00B838F8" w14:paraId="34A6A03D" w14:textId="77777777" w:rsidTr="00AE7322">
        <w:tc>
          <w:tcPr>
            <w:tcW w:w="10627" w:type="dxa"/>
          </w:tcPr>
          <w:p w14:paraId="076BF624" w14:textId="77777777" w:rsidR="00B838F8" w:rsidRPr="008852E2" w:rsidRDefault="00B838F8" w:rsidP="00AE7322">
            <w:pPr>
              <w:rPr>
                <w:lang w:val="en-US"/>
              </w:rPr>
            </w:pPr>
            <w:r w:rsidRPr="008852E2">
              <w:rPr>
                <w:lang w:val="en-US"/>
              </w:rPr>
              <w:t>Child's special educational needs not being met</w:t>
            </w:r>
            <w:r w:rsidRPr="008852E2">
              <w:t> </w:t>
            </w:r>
          </w:p>
        </w:tc>
        <w:tc>
          <w:tcPr>
            <w:tcW w:w="3321" w:type="dxa"/>
          </w:tcPr>
          <w:p w14:paraId="53CE83E4" w14:textId="77777777" w:rsidR="00B838F8" w:rsidRPr="008852E2" w:rsidRDefault="00B838F8" w:rsidP="00AE7322"/>
        </w:tc>
      </w:tr>
      <w:tr w:rsidR="00B838F8" w14:paraId="6FEE4077" w14:textId="77777777" w:rsidTr="00AE7322">
        <w:tc>
          <w:tcPr>
            <w:tcW w:w="13948" w:type="dxa"/>
            <w:gridSpan w:val="2"/>
          </w:tcPr>
          <w:p w14:paraId="775E18E7" w14:textId="77777777" w:rsidR="00B838F8" w:rsidRPr="008852E2" w:rsidRDefault="00B838F8" w:rsidP="00AE7322">
            <w:r w:rsidRPr="00A943E9">
              <w:rPr>
                <w:b/>
                <w:bCs/>
                <w:lang w:val="en-US"/>
              </w:rPr>
              <w:t xml:space="preserve">2) For children under 5, including unborn children, do they require any additional support to ensure good early years development? </w:t>
            </w:r>
            <w:r w:rsidRPr="00A943E9">
              <w:rPr>
                <w:b/>
                <w:bCs/>
                <w:i/>
                <w:iCs/>
                <w:lang w:val="en-US"/>
              </w:rPr>
              <w:t>E.g. are physical health needs being met, are the children meeting developmental milestones.</w:t>
            </w:r>
            <w:r w:rsidRPr="00A943E9">
              <w:t> </w:t>
            </w:r>
          </w:p>
        </w:tc>
      </w:tr>
      <w:tr w:rsidR="00B838F8" w14:paraId="4C134B42" w14:textId="77777777" w:rsidTr="00AE7322">
        <w:tc>
          <w:tcPr>
            <w:tcW w:w="10627" w:type="dxa"/>
          </w:tcPr>
          <w:p w14:paraId="222BFA76" w14:textId="77777777" w:rsidR="00B838F8" w:rsidRPr="008852E2" w:rsidRDefault="00B838F8" w:rsidP="00AE7322">
            <w:pPr>
              <w:rPr>
                <w:lang w:val="en-US"/>
              </w:rPr>
            </w:pPr>
          </w:p>
        </w:tc>
        <w:tc>
          <w:tcPr>
            <w:tcW w:w="3321" w:type="dxa"/>
          </w:tcPr>
          <w:p w14:paraId="0C3443A2" w14:textId="77777777" w:rsidR="00B838F8" w:rsidRPr="008852E2" w:rsidRDefault="00B838F8" w:rsidP="00AE7322">
            <w:r w:rsidRPr="00A943E9">
              <w:t>Needs Identified (Yes or No)</w:t>
            </w:r>
          </w:p>
        </w:tc>
      </w:tr>
      <w:tr w:rsidR="00B838F8" w14:paraId="572E11D1" w14:textId="77777777" w:rsidTr="00AE7322">
        <w:tc>
          <w:tcPr>
            <w:tcW w:w="10627" w:type="dxa"/>
          </w:tcPr>
          <w:p w14:paraId="1B3AFFAA" w14:textId="77777777" w:rsidR="00B838F8" w:rsidRPr="008852E2" w:rsidRDefault="00B838F8" w:rsidP="00AE7322">
            <w:pPr>
              <w:rPr>
                <w:lang w:val="en-US"/>
              </w:rPr>
            </w:pPr>
            <w:r w:rsidRPr="00A943E9">
              <w:rPr>
                <w:lang w:val="en-US"/>
              </w:rPr>
              <w:t>Expectant or new parent/carers who require additional or specialist support (e.g., young parents, parents who have been in care, parents with learning needs)</w:t>
            </w:r>
            <w:r w:rsidRPr="00A943E9">
              <w:t> </w:t>
            </w:r>
          </w:p>
        </w:tc>
        <w:tc>
          <w:tcPr>
            <w:tcW w:w="3321" w:type="dxa"/>
          </w:tcPr>
          <w:p w14:paraId="416EEAAF" w14:textId="77777777" w:rsidR="00B838F8" w:rsidRPr="00A943E9" w:rsidRDefault="00B838F8" w:rsidP="00AE7322"/>
        </w:tc>
      </w:tr>
      <w:tr w:rsidR="00B838F8" w14:paraId="0ADD6CF1" w14:textId="77777777" w:rsidTr="00AE7322">
        <w:tc>
          <w:tcPr>
            <w:tcW w:w="10627" w:type="dxa"/>
          </w:tcPr>
          <w:p w14:paraId="1D6E5B64" w14:textId="77777777" w:rsidR="00B838F8" w:rsidRPr="008852E2" w:rsidRDefault="00B838F8" w:rsidP="00AE7322">
            <w:pPr>
              <w:rPr>
                <w:lang w:val="en-US"/>
              </w:rPr>
            </w:pPr>
            <w:r w:rsidRPr="00A943E9">
              <w:rPr>
                <w:lang w:val="en-US"/>
              </w:rPr>
              <w:t xml:space="preserve">Child’s (0-5 yrs) physical health needs not met (e.g., </w:t>
            </w:r>
            <w:proofErr w:type="spellStart"/>
            <w:r w:rsidRPr="00A943E9">
              <w:rPr>
                <w:lang w:val="en-US"/>
              </w:rPr>
              <w:t>immunisations</w:t>
            </w:r>
            <w:proofErr w:type="spellEnd"/>
            <w:r w:rsidRPr="00A943E9">
              <w:rPr>
                <w:lang w:val="en-US"/>
              </w:rPr>
              <w:t xml:space="preserve"> not up to date, concerning accidental injuries, dental hygiene)</w:t>
            </w:r>
            <w:r w:rsidRPr="00A943E9">
              <w:t> </w:t>
            </w:r>
          </w:p>
        </w:tc>
        <w:tc>
          <w:tcPr>
            <w:tcW w:w="3321" w:type="dxa"/>
          </w:tcPr>
          <w:p w14:paraId="2DB4C45A" w14:textId="77777777" w:rsidR="00B838F8" w:rsidRPr="00A943E9" w:rsidRDefault="00B838F8" w:rsidP="00AE7322"/>
        </w:tc>
      </w:tr>
      <w:tr w:rsidR="00B838F8" w14:paraId="24E73856" w14:textId="77777777" w:rsidTr="00AE7322">
        <w:tc>
          <w:tcPr>
            <w:tcW w:w="10627" w:type="dxa"/>
          </w:tcPr>
          <w:p w14:paraId="6BA90E86" w14:textId="77777777" w:rsidR="00B838F8" w:rsidRPr="008852E2" w:rsidRDefault="00B838F8" w:rsidP="00AE7322">
            <w:pPr>
              <w:rPr>
                <w:lang w:val="en-US"/>
              </w:rPr>
            </w:pPr>
            <w:r w:rsidRPr="00A943E9">
              <w:rPr>
                <w:lang w:val="en-US"/>
              </w:rPr>
              <w:t>Child's (0-5 yrs) developmental needs not being met (e.g., communication skills/speech and language, problem-solving, school readiness, personal, social and emotional development)</w:t>
            </w:r>
            <w:r w:rsidRPr="00A943E9">
              <w:t> </w:t>
            </w:r>
          </w:p>
        </w:tc>
        <w:tc>
          <w:tcPr>
            <w:tcW w:w="3321" w:type="dxa"/>
          </w:tcPr>
          <w:p w14:paraId="4F9F14A1" w14:textId="77777777" w:rsidR="00B838F8" w:rsidRPr="00A943E9" w:rsidRDefault="00B838F8" w:rsidP="00AE7322"/>
        </w:tc>
      </w:tr>
      <w:tr w:rsidR="00B838F8" w14:paraId="37136993" w14:textId="77777777" w:rsidTr="00AE7322">
        <w:tc>
          <w:tcPr>
            <w:tcW w:w="13948" w:type="dxa"/>
            <w:gridSpan w:val="2"/>
          </w:tcPr>
          <w:p w14:paraId="5568F888" w14:textId="77777777" w:rsidR="00B838F8" w:rsidRPr="00A943E9" w:rsidRDefault="00B838F8" w:rsidP="00AE7322">
            <w:r w:rsidRPr="00A943E9">
              <w:rPr>
                <w:b/>
                <w:bCs/>
                <w:lang w:val="en-US"/>
              </w:rPr>
              <w:t>3) Are all the family experiencing good physical health? Are all the family experiencing good mental health?</w:t>
            </w:r>
            <w:r w:rsidRPr="00A943E9">
              <w:t> </w:t>
            </w:r>
          </w:p>
        </w:tc>
      </w:tr>
      <w:tr w:rsidR="00B838F8" w14:paraId="6A597054" w14:textId="77777777" w:rsidTr="00AE7322">
        <w:tc>
          <w:tcPr>
            <w:tcW w:w="10627" w:type="dxa"/>
          </w:tcPr>
          <w:p w14:paraId="7EC60304" w14:textId="77777777" w:rsidR="00B838F8" w:rsidRPr="00A943E9" w:rsidRDefault="00B838F8" w:rsidP="00AE7322">
            <w:pPr>
              <w:rPr>
                <w:b/>
                <w:bCs/>
                <w:lang w:val="en-US"/>
              </w:rPr>
            </w:pPr>
          </w:p>
        </w:tc>
        <w:tc>
          <w:tcPr>
            <w:tcW w:w="3321" w:type="dxa"/>
          </w:tcPr>
          <w:p w14:paraId="0D6EAFC2" w14:textId="77777777" w:rsidR="00B838F8" w:rsidRPr="00A943E9" w:rsidRDefault="00B838F8" w:rsidP="00AE7322">
            <w:r w:rsidRPr="00210634">
              <w:t>Needs Identified (Yes or No)</w:t>
            </w:r>
          </w:p>
        </w:tc>
      </w:tr>
      <w:tr w:rsidR="00B838F8" w14:paraId="7D8857A0" w14:textId="77777777" w:rsidTr="00AE7322">
        <w:tc>
          <w:tcPr>
            <w:tcW w:w="10627" w:type="dxa"/>
          </w:tcPr>
          <w:p w14:paraId="043731F7" w14:textId="77777777" w:rsidR="00B838F8" w:rsidRPr="00210634" w:rsidRDefault="00B838F8" w:rsidP="00AE7322">
            <w:pPr>
              <w:rPr>
                <w:lang w:val="en-US"/>
              </w:rPr>
            </w:pPr>
            <w:r w:rsidRPr="00210634">
              <w:rPr>
                <w:lang w:val="en-US"/>
              </w:rPr>
              <w:t>Child and/or parent/carer require support with physical health needs that affect the family (e.g., long-standing health conditions requiring management, physical disabilities requiring adaptations)</w:t>
            </w:r>
            <w:r w:rsidRPr="00210634">
              <w:t> </w:t>
            </w:r>
          </w:p>
        </w:tc>
        <w:tc>
          <w:tcPr>
            <w:tcW w:w="3321" w:type="dxa"/>
          </w:tcPr>
          <w:p w14:paraId="54849657" w14:textId="77777777" w:rsidR="00B838F8" w:rsidRPr="00210634" w:rsidRDefault="00B838F8" w:rsidP="00AE7322"/>
        </w:tc>
      </w:tr>
      <w:tr w:rsidR="00B838F8" w14:paraId="4EE40836" w14:textId="77777777" w:rsidTr="00AE7322">
        <w:tc>
          <w:tcPr>
            <w:tcW w:w="10627" w:type="dxa"/>
          </w:tcPr>
          <w:p w14:paraId="72969506" w14:textId="77777777" w:rsidR="00B838F8" w:rsidRPr="00210634" w:rsidRDefault="00B838F8" w:rsidP="00AE7322">
            <w:pPr>
              <w:rPr>
                <w:lang w:val="en-US"/>
              </w:rPr>
            </w:pPr>
            <w:r w:rsidRPr="00210634">
              <w:rPr>
                <w:lang w:val="en-US"/>
              </w:rPr>
              <w:t>Child needs support with their mental health</w:t>
            </w:r>
            <w:r w:rsidRPr="00210634">
              <w:t> </w:t>
            </w:r>
          </w:p>
        </w:tc>
        <w:tc>
          <w:tcPr>
            <w:tcW w:w="3321" w:type="dxa"/>
          </w:tcPr>
          <w:p w14:paraId="15E009C8" w14:textId="77777777" w:rsidR="00B838F8" w:rsidRPr="00210634" w:rsidRDefault="00B838F8" w:rsidP="00AE7322"/>
        </w:tc>
      </w:tr>
      <w:tr w:rsidR="00B838F8" w14:paraId="43D9FFB7" w14:textId="77777777" w:rsidTr="00AE7322">
        <w:tc>
          <w:tcPr>
            <w:tcW w:w="10627" w:type="dxa"/>
          </w:tcPr>
          <w:p w14:paraId="1D1BCF32" w14:textId="77777777" w:rsidR="00B838F8" w:rsidRPr="00210634" w:rsidRDefault="00B838F8" w:rsidP="00AE7322">
            <w:pPr>
              <w:rPr>
                <w:lang w:val="en-US"/>
              </w:rPr>
            </w:pPr>
            <w:r w:rsidRPr="00210634">
              <w:rPr>
                <w:lang w:val="en-US"/>
              </w:rPr>
              <w:t>Adult needs support with their mental health</w:t>
            </w:r>
            <w:r w:rsidRPr="00210634">
              <w:t> </w:t>
            </w:r>
          </w:p>
        </w:tc>
        <w:tc>
          <w:tcPr>
            <w:tcW w:w="3321" w:type="dxa"/>
          </w:tcPr>
          <w:p w14:paraId="4EE860E5" w14:textId="77777777" w:rsidR="00B838F8" w:rsidRPr="00210634" w:rsidRDefault="00B838F8" w:rsidP="00AE7322"/>
        </w:tc>
      </w:tr>
      <w:tr w:rsidR="00B838F8" w14:paraId="6D9BA8AA" w14:textId="77777777" w:rsidTr="00AE7322">
        <w:tc>
          <w:tcPr>
            <w:tcW w:w="13948" w:type="dxa"/>
            <w:gridSpan w:val="2"/>
          </w:tcPr>
          <w:p w14:paraId="1D33F71C" w14:textId="77777777" w:rsidR="00B838F8" w:rsidRPr="00210634" w:rsidRDefault="00B838F8" w:rsidP="00AE7322">
            <w:r w:rsidRPr="00210634">
              <w:rPr>
                <w:b/>
                <w:bCs/>
                <w:lang w:val="en-US"/>
              </w:rPr>
              <w:t>4) Does anyone in the family require support to overcome (or manage) an alcohol or substance misuse?</w:t>
            </w:r>
            <w:r w:rsidRPr="00210634">
              <w:t> </w:t>
            </w:r>
          </w:p>
        </w:tc>
      </w:tr>
      <w:tr w:rsidR="00B838F8" w14:paraId="21737469" w14:textId="77777777" w:rsidTr="00AE7322">
        <w:tc>
          <w:tcPr>
            <w:tcW w:w="10627" w:type="dxa"/>
          </w:tcPr>
          <w:p w14:paraId="07A26424" w14:textId="77777777" w:rsidR="00B838F8" w:rsidRPr="00210634" w:rsidRDefault="00B838F8" w:rsidP="00AE7322">
            <w:pPr>
              <w:rPr>
                <w:lang w:val="en-US"/>
              </w:rPr>
            </w:pPr>
          </w:p>
        </w:tc>
        <w:tc>
          <w:tcPr>
            <w:tcW w:w="3321" w:type="dxa"/>
          </w:tcPr>
          <w:p w14:paraId="7BE87F95" w14:textId="77777777" w:rsidR="00B838F8" w:rsidRPr="00210634" w:rsidRDefault="00B838F8" w:rsidP="00AE7322">
            <w:r w:rsidRPr="00210634">
              <w:t>Needs Identified (Yes or No)</w:t>
            </w:r>
          </w:p>
        </w:tc>
      </w:tr>
      <w:tr w:rsidR="00B838F8" w14:paraId="0917C05B" w14:textId="77777777" w:rsidTr="00AE7322">
        <w:tc>
          <w:tcPr>
            <w:tcW w:w="10627" w:type="dxa"/>
          </w:tcPr>
          <w:p w14:paraId="6545AE98" w14:textId="77777777" w:rsidR="00B838F8" w:rsidRPr="00210634" w:rsidRDefault="00B838F8" w:rsidP="00AE7322">
            <w:pPr>
              <w:rPr>
                <w:lang w:val="en-US"/>
              </w:rPr>
            </w:pPr>
            <w:r w:rsidRPr="00210634">
              <w:rPr>
                <w:lang w:val="en-US"/>
              </w:rPr>
              <w:t>An adult has a substance misuse problem</w:t>
            </w:r>
            <w:r w:rsidRPr="00210634">
              <w:t> </w:t>
            </w:r>
          </w:p>
        </w:tc>
        <w:tc>
          <w:tcPr>
            <w:tcW w:w="3321" w:type="dxa"/>
          </w:tcPr>
          <w:p w14:paraId="3D47DDE0" w14:textId="77777777" w:rsidR="00B838F8" w:rsidRPr="00210634" w:rsidRDefault="00B838F8" w:rsidP="00AE7322"/>
        </w:tc>
      </w:tr>
      <w:tr w:rsidR="00B838F8" w14:paraId="3C0E7999" w14:textId="77777777" w:rsidTr="00AE7322">
        <w:tc>
          <w:tcPr>
            <w:tcW w:w="10627" w:type="dxa"/>
          </w:tcPr>
          <w:p w14:paraId="6F3B1EB3" w14:textId="77777777" w:rsidR="00B838F8" w:rsidRPr="00210634" w:rsidRDefault="00B838F8" w:rsidP="00AE7322">
            <w:pPr>
              <w:rPr>
                <w:lang w:val="en-US"/>
              </w:rPr>
            </w:pPr>
            <w:r w:rsidRPr="00210634">
              <w:rPr>
                <w:lang w:val="en-US"/>
              </w:rPr>
              <w:t>A child or young person has a substance misuse problem</w:t>
            </w:r>
            <w:r w:rsidRPr="00210634">
              <w:t> </w:t>
            </w:r>
          </w:p>
        </w:tc>
        <w:tc>
          <w:tcPr>
            <w:tcW w:w="3321" w:type="dxa"/>
          </w:tcPr>
          <w:p w14:paraId="4A15A958" w14:textId="77777777" w:rsidR="00B838F8" w:rsidRPr="00210634" w:rsidRDefault="00B838F8" w:rsidP="00AE7322"/>
        </w:tc>
      </w:tr>
      <w:tr w:rsidR="00B838F8" w14:paraId="6404F0A8" w14:textId="77777777" w:rsidTr="00AE7322">
        <w:tc>
          <w:tcPr>
            <w:tcW w:w="13948" w:type="dxa"/>
            <w:gridSpan w:val="2"/>
          </w:tcPr>
          <w:p w14:paraId="125BBA40" w14:textId="77777777" w:rsidR="00B838F8" w:rsidRPr="00210634" w:rsidRDefault="00B838F8" w:rsidP="00AE7322">
            <w:r w:rsidRPr="001354E5">
              <w:rPr>
                <w:b/>
                <w:bCs/>
                <w:lang w:val="en-US"/>
              </w:rPr>
              <w:t xml:space="preserve">5) Parent/carers who require additional or specialist support </w:t>
            </w:r>
            <w:r w:rsidRPr="001354E5">
              <w:rPr>
                <w:b/>
                <w:bCs/>
                <w:i/>
                <w:iCs/>
                <w:lang w:val="en-US"/>
              </w:rPr>
              <w:t>e.g., young/new parents, parents who have been in care, parents with learning needs, parenting support</w:t>
            </w:r>
            <w:r w:rsidRPr="001354E5">
              <w:t> </w:t>
            </w:r>
          </w:p>
        </w:tc>
      </w:tr>
      <w:tr w:rsidR="00B838F8" w14:paraId="2950312C" w14:textId="77777777" w:rsidTr="00AE7322">
        <w:tc>
          <w:tcPr>
            <w:tcW w:w="10627" w:type="dxa"/>
          </w:tcPr>
          <w:p w14:paraId="2C913AD8" w14:textId="77777777" w:rsidR="00B838F8" w:rsidRPr="001354E5" w:rsidRDefault="00B838F8" w:rsidP="00AE7322">
            <w:pPr>
              <w:rPr>
                <w:b/>
                <w:bCs/>
                <w:lang w:val="en-US"/>
              </w:rPr>
            </w:pPr>
          </w:p>
        </w:tc>
        <w:tc>
          <w:tcPr>
            <w:tcW w:w="3321" w:type="dxa"/>
          </w:tcPr>
          <w:p w14:paraId="5A8B33D4" w14:textId="77777777" w:rsidR="00B838F8" w:rsidRPr="00210634" w:rsidRDefault="00B838F8" w:rsidP="00AE7322">
            <w:r w:rsidRPr="00C67D4E">
              <w:t>Needs Identified (Yes or No)</w:t>
            </w:r>
          </w:p>
        </w:tc>
      </w:tr>
      <w:tr w:rsidR="00B838F8" w14:paraId="2BD55F7F" w14:textId="77777777" w:rsidTr="00AE7322">
        <w:tc>
          <w:tcPr>
            <w:tcW w:w="10627" w:type="dxa"/>
          </w:tcPr>
          <w:p w14:paraId="047B20B5" w14:textId="77777777" w:rsidR="00B838F8" w:rsidRPr="00210634" w:rsidRDefault="00B838F8" w:rsidP="00AE7322">
            <w:pPr>
              <w:rPr>
                <w:lang w:val="en-US"/>
              </w:rPr>
            </w:pPr>
            <w:r w:rsidRPr="007B638A">
              <w:rPr>
                <w:lang w:val="en-US"/>
              </w:rPr>
              <w:t>Parent / carers require parenting support</w:t>
            </w:r>
            <w:r w:rsidRPr="007B638A">
              <w:t> </w:t>
            </w:r>
          </w:p>
        </w:tc>
        <w:tc>
          <w:tcPr>
            <w:tcW w:w="3321" w:type="dxa"/>
          </w:tcPr>
          <w:p w14:paraId="02A26A51" w14:textId="77777777" w:rsidR="00B838F8" w:rsidRPr="00210634" w:rsidRDefault="00B838F8" w:rsidP="00AE7322"/>
        </w:tc>
      </w:tr>
      <w:tr w:rsidR="00B838F8" w14:paraId="1EDF7A41" w14:textId="77777777" w:rsidTr="00AE7322">
        <w:tc>
          <w:tcPr>
            <w:tcW w:w="10627" w:type="dxa"/>
          </w:tcPr>
          <w:p w14:paraId="33BD5C36" w14:textId="77777777" w:rsidR="00B838F8" w:rsidRPr="00210634" w:rsidRDefault="00B838F8" w:rsidP="00AE7322">
            <w:pPr>
              <w:rPr>
                <w:lang w:val="en-US"/>
              </w:rPr>
            </w:pPr>
            <w:r w:rsidRPr="007B638A">
              <w:rPr>
                <w:lang w:val="en-US"/>
              </w:rPr>
              <w:t>Harmful levels of parental conflict i.e., when it is frequent, intense or poorly resolved</w:t>
            </w:r>
            <w:r w:rsidRPr="007B638A">
              <w:t> </w:t>
            </w:r>
          </w:p>
        </w:tc>
        <w:tc>
          <w:tcPr>
            <w:tcW w:w="3321" w:type="dxa"/>
          </w:tcPr>
          <w:p w14:paraId="028762A1" w14:textId="77777777" w:rsidR="00B838F8" w:rsidRPr="00210634" w:rsidRDefault="00B838F8" w:rsidP="00AE7322"/>
        </w:tc>
      </w:tr>
      <w:tr w:rsidR="00B838F8" w14:paraId="555E32F9" w14:textId="77777777" w:rsidTr="00AE7322">
        <w:tc>
          <w:tcPr>
            <w:tcW w:w="10627" w:type="dxa"/>
          </w:tcPr>
          <w:p w14:paraId="7E61D931" w14:textId="77777777" w:rsidR="00B838F8" w:rsidRPr="007B638A" w:rsidRDefault="00B838F8" w:rsidP="00AE7322">
            <w:pPr>
              <w:rPr>
                <w:lang w:val="en-US"/>
              </w:rPr>
            </w:pPr>
            <w:r w:rsidRPr="007B638A">
              <w:rPr>
                <w:lang w:val="en-US"/>
              </w:rPr>
              <w:t>Child / young person violent or abusive in the home (to parents/carers or siblings)</w:t>
            </w:r>
            <w:r w:rsidRPr="007B638A">
              <w:t> </w:t>
            </w:r>
          </w:p>
        </w:tc>
        <w:tc>
          <w:tcPr>
            <w:tcW w:w="3321" w:type="dxa"/>
          </w:tcPr>
          <w:p w14:paraId="0AD62BE2" w14:textId="77777777" w:rsidR="00B838F8" w:rsidRPr="00210634" w:rsidRDefault="00B838F8" w:rsidP="00AE7322"/>
        </w:tc>
      </w:tr>
      <w:tr w:rsidR="00B838F8" w14:paraId="7A7DD4FA" w14:textId="77777777" w:rsidTr="00AE7322">
        <w:tc>
          <w:tcPr>
            <w:tcW w:w="10627" w:type="dxa"/>
          </w:tcPr>
          <w:p w14:paraId="19D66B4D" w14:textId="77777777" w:rsidR="00B838F8" w:rsidRPr="007B638A" w:rsidRDefault="00B838F8" w:rsidP="00AE7322">
            <w:pPr>
              <w:rPr>
                <w:lang w:val="en-US"/>
              </w:rPr>
            </w:pPr>
            <w:r w:rsidRPr="007B638A">
              <w:rPr>
                <w:lang w:val="en-US"/>
              </w:rPr>
              <w:t>Unsupported young carer or caring circumstances changed requiring additional support</w:t>
            </w:r>
            <w:r w:rsidRPr="007B638A">
              <w:t> </w:t>
            </w:r>
          </w:p>
        </w:tc>
        <w:tc>
          <w:tcPr>
            <w:tcW w:w="3321" w:type="dxa"/>
          </w:tcPr>
          <w:p w14:paraId="51DF3194" w14:textId="77777777" w:rsidR="00B838F8" w:rsidRPr="00210634" w:rsidRDefault="00B838F8" w:rsidP="00AE7322"/>
        </w:tc>
      </w:tr>
      <w:tr w:rsidR="00B838F8" w14:paraId="369BFB1A" w14:textId="77777777" w:rsidTr="00AE7322">
        <w:tc>
          <w:tcPr>
            <w:tcW w:w="13948" w:type="dxa"/>
            <w:gridSpan w:val="2"/>
          </w:tcPr>
          <w:p w14:paraId="48606F55" w14:textId="77777777" w:rsidR="00B838F8" w:rsidRPr="00210634" w:rsidRDefault="00B838F8" w:rsidP="00AE7322">
            <w:r w:rsidRPr="00C67D4E">
              <w:rPr>
                <w:b/>
                <w:bCs/>
                <w:lang w:val="en-US"/>
              </w:rPr>
              <w:t>6) Do the family require support to keep children safe from abuse or exploitation, or to overcome historic experiences of abuse or exploitation?</w:t>
            </w:r>
          </w:p>
        </w:tc>
      </w:tr>
      <w:tr w:rsidR="00B838F8" w14:paraId="75A13B3C" w14:textId="77777777" w:rsidTr="00AE7322">
        <w:tc>
          <w:tcPr>
            <w:tcW w:w="10627" w:type="dxa"/>
          </w:tcPr>
          <w:p w14:paraId="18FCEB84" w14:textId="77777777" w:rsidR="00B838F8" w:rsidRPr="007B638A" w:rsidRDefault="00B838F8" w:rsidP="00AE7322">
            <w:pPr>
              <w:rPr>
                <w:lang w:val="en-US"/>
              </w:rPr>
            </w:pPr>
          </w:p>
        </w:tc>
        <w:tc>
          <w:tcPr>
            <w:tcW w:w="3321" w:type="dxa"/>
          </w:tcPr>
          <w:p w14:paraId="39E3DCFA" w14:textId="77777777" w:rsidR="00B838F8" w:rsidRPr="00210634" w:rsidRDefault="00B838F8" w:rsidP="00AE7322">
            <w:r w:rsidRPr="00C67D4E">
              <w:t>Needs Identified (Yes or No)</w:t>
            </w:r>
          </w:p>
        </w:tc>
      </w:tr>
      <w:tr w:rsidR="00B838F8" w14:paraId="465B5EEB" w14:textId="77777777" w:rsidTr="00AE7322">
        <w:tc>
          <w:tcPr>
            <w:tcW w:w="10627" w:type="dxa"/>
          </w:tcPr>
          <w:p w14:paraId="456A5386" w14:textId="77777777" w:rsidR="00B838F8" w:rsidRPr="007B638A" w:rsidRDefault="00B838F8" w:rsidP="00AE7322">
            <w:pPr>
              <w:rPr>
                <w:lang w:val="en-US"/>
              </w:rPr>
            </w:pPr>
            <w:r w:rsidRPr="001C11BD">
              <w:rPr>
                <w:lang w:val="en-US"/>
              </w:rPr>
              <w:t>Emotional, physical, sexual abuse or neglect, historic or current, within the household</w:t>
            </w:r>
            <w:r w:rsidRPr="001C11BD">
              <w:t> </w:t>
            </w:r>
          </w:p>
        </w:tc>
        <w:tc>
          <w:tcPr>
            <w:tcW w:w="3321" w:type="dxa"/>
          </w:tcPr>
          <w:p w14:paraId="1B1316B8" w14:textId="77777777" w:rsidR="00B838F8" w:rsidRPr="00C67D4E" w:rsidRDefault="00B838F8" w:rsidP="00AE7322"/>
        </w:tc>
      </w:tr>
      <w:tr w:rsidR="00B838F8" w14:paraId="3DBED92F" w14:textId="77777777" w:rsidTr="00AE7322">
        <w:tc>
          <w:tcPr>
            <w:tcW w:w="10627" w:type="dxa"/>
          </w:tcPr>
          <w:p w14:paraId="3A55418D" w14:textId="77777777" w:rsidR="00B838F8" w:rsidRPr="001C11BD" w:rsidRDefault="00B838F8" w:rsidP="00AE7322">
            <w:pPr>
              <w:rPr>
                <w:lang w:val="en-US"/>
              </w:rPr>
            </w:pPr>
            <w:r w:rsidRPr="001C11BD">
              <w:rPr>
                <w:lang w:val="en-US"/>
              </w:rPr>
              <w:t>Child going missing from home</w:t>
            </w:r>
            <w:r w:rsidRPr="001C11BD">
              <w:t> </w:t>
            </w:r>
          </w:p>
        </w:tc>
        <w:tc>
          <w:tcPr>
            <w:tcW w:w="3321" w:type="dxa"/>
          </w:tcPr>
          <w:p w14:paraId="73C09270" w14:textId="77777777" w:rsidR="00B838F8" w:rsidRPr="00C67D4E" w:rsidRDefault="00B838F8" w:rsidP="00AE7322"/>
        </w:tc>
      </w:tr>
      <w:tr w:rsidR="00B838F8" w14:paraId="24E634FA" w14:textId="77777777" w:rsidTr="00AE7322">
        <w:tc>
          <w:tcPr>
            <w:tcW w:w="10627" w:type="dxa"/>
          </w:tcPr>
          <w:p w14:paraId="5D9EBBB6" w14:textId="77777777" w:rsidR="00B838F8" w:rsidRPr="001C11BD" w:rsidRDefault="00B838F8" w:rsidP="00AE7322">
            <w:pPr>
              <w:rPr>
                <w:lang w:val="en-US"/>
              </w:rPr>
            </w:pPr>
            <w:r w:rsidRPr="001C11BD">
              <w:rPr>
                <w:lang w:val="en-US"/>
              </w:rPr>
              <w:t>Child identified as at risk of, or experiencing, sexual exploitation</w:t>
            </w:r>
            <w:r w:rsidRPr="001C11BD">
              <w:t> </w:t>
            </w:r>
          </w:p>
        </w:tc>
        <w:tc>
          <w:tcPr>
            <w:tcW w:w="3321" w:type="dxa"/>
          </w:tcPr>
          <w:p w14:paraId="2D941494" w14:textId="77777777" w:rsidR="00B838F8" w:rsidRPr="00C67D4E" w:rsidRDefault="00B838F8" w:rsidP="00AE7322"/>
        </w:tc>
      </w:tr>
      <w:tr w:rsidR="00B838F8" w14:paraId="2A783065" w14:textId="77777777" w:rsidTr="00AE7322">
        <w:tc>
          <w:tcPr>
            <w:tcW w:w="10627" w:type="dxa"/>
          </w:tcPr>
          <w:p w14:paraId="2E8B320A" w14:textId="77777777" w:rsidR="00B838F8" w:rsidRPr="001C11BD" w:rsidRDefault="00B838F8" w:rsidP="00AE7322">
            <w:pPr>
              <w:rPr>
                <w:lang w:val="en-US"/>
              </w:rPr>
            </w:pPr>
            <w:r w:rsidRPr="001C11BD">
              <w:rPr>
                <w:lang w:val="en-US"/>
              </w:rPr>
              <w:t>Child experiencing harm outside of the family (e.g., peer to peer abuse, bullying, online harassment, sexual harassment/offences)</w:t>
            </w:r>
            <w:r w:rsidRPr="001C11BD">
              <w:t> </w:t>
            </w:r>
          </w:p>
        </w:tc>
        <w:tc>
          <w:tcPr>
            <w:tcW w:w="3321" w:type="dxa"/>
          </w:tcPr>
          <w:p w14:paraId="2D0B6D98" w14:textId="77777777" w:rsidR="00B838F8" w:rsidRPr="00C67D4E" w:rsidRDefault="00B838F8" w:rsidP="00AE7322"/>
        </w:tc>
      </w:tr>
      <w:tr w:rsidR="00B838F8" w14:paraId="7CCAABBC" w14:textId="77777777" w:rsidTr="00AE7322">
        <w:tc>
          <w:tcPr>
            <w:tcW w:w="10627" w:type="dxa"/>
          </w:tcPr>
          <w:p w14:paraId="5FE553CD" w14:textId="77777777" w:rsidR="00B838F8" w:rsidRPr="001C11BD" w:rsidRDefault="00B838F8" w:rsidP="00AE7322">
            <w:pPr>
              <w:rPr>
                <w:lang w:val="en-US"/>
              </w:rPr>
            </w:pPr>
            <w:r w:rsidRPr="001C11BD">
              <w:rPr>
                <w:lang w:val="en-US"/>
              </w:rPr>
              <w:t xml:space="preserve">Child identified as at risk, or being affected by, </w:t>
            </w:r>
            <w:proofErr w:type="spellStart"/>
            <w:r w:rsidRPr="001C11BD">
              <w:rPr>
                <w:lang w:val="en-US"/>
              </w:rPr>
              <w:t>radicalisation</w:t>
            </w:r>
            <w:proofErr w:type="spellEnd"/>
            <w:r w:rsidRPr="001C11BD">
              <w:t> </w:t>
            </w:r>
          </w:p>
        </w:tc>
        <w:tc>
          <w:tcPr>
            <w:tcW w:w="3321" w:type="dxa"/>
          </w:tcPr>
          <w:p w14:paraId="7BCCD9C1" w14:textId="77777777" w:rsidR="00B838F8" w:rsidRPr="00C67D4E" w:rsidRDefault="00B838F8" w:rsidP="00AE7322"/>
        </w:tc>
      </w:tr>
      <w:tr w:rsidR="00B838F8" w14:paraId="42F9E1E8" w14:textId="77777777" w:rsidTr="00AE7322">
        <w:tc>
          <w:tcPr>
            <w:tcW w:w="13948" w:type="dxa"/>
            <w:gridSpan w:val="2"/>
          </w:tcPr>
          <w:p w14:paraId="062B376C" w14:textId="77777777" w:rsidR="00B838F8" w:rsidRPr="00C67D4E" w:rsidRDefault="00B838F8" w:rsidP="00AE7322">
            <w:r w:rsidRPr="003B1658">
              <w:rPr>
                <w:b/>
                <w:bCs/>
                <w:lang w:val="en-US"/>
              </w:rPr>
              <w:t xml:space="preserve">7) Has anyone in the family home been involved with crime or anti-social </w:t>
            </w:r>
            <w:proofErr w:type="spellStart"/>
            <w:r w:rsidRPr="003B1658">
              <w:rPr>
                <w:b/>
                <w:bCs/>
                <w:lang w:val="en-US"/>
              </w:rPr>
              <w:t>behaviour</w:t>
            </w:r>
            <w:proofErr w:type="spellEnd"/>
            <w:r w:rsidRPr="003B1658">
              <w:rPr>
                <w:b/>
                <w:bCs/>
                <w:lang w:val="en-US"/>
              </w:rPr>
              <w:t xml:space="preserve"> in the last 12 months or at risk of becoming involved in crime?</w:t>
            </w:r>
            <w:r w:rsidRPr="003B1658">
              <w:t> </w:t>
            </w:r>
          </w:p>
        </w:tc>
      </w:tr>
      <w:tr w:rsidR="00B838F8" w14:paraId="57F84B82" w14:textId="77777777" w:rsidTr="00AE7322">
        <w:tc>
          <w:tcPr>
            <w:tcW w:w="10627" w:type="dxa"/>
          </w:tcPr>
          <w:p w14:paraId="075C598D" w14:textId="77777777" w:rsidR="00B838F8" w:rsidRPr="001C11BD" w:rsidRDefault="00B838F8" w:rsidP="00AE7322">
            <w:pPr>
              <w:rPr>
                <w:lang w:val="en-US"/>
              </w:rPr>
            </w:pPr>
          </w:p>
        </w:tc>
        <w:tc>
          <w:tcPr>
            <w:tcW w:w="3321" w:type="dxa"/>
          </w:tcPr>
          <w:p w14:paraId="7CE428A5" w14:textId="77777777" w:rsidR="00B838F8" w:rsidRPr="00C67D4E" w:rsidRDefault="00B838F8" w:rsidP="00AE7322">
            <w:r w:rsidRPr="003B1658">
              <w:t>Needs Identified (Yes or No)</w:t>
            </w:r>
          </w:p>
        </w:tc>
      </w:tr>
      <w:tr w:rsidR="00B838F8" w14:paraId="5E7597D1" w14:textId="77777777" w:rsidTr="00AE7322">
        <w:tc>
          <w:tcPr>
            <w:tcW w:w="10627" w:type="dxa"/>
          </w:tcPr>
          <w:p w14:paraId="6B75A6F2" w14:textId="77777777" w:rsidR="00B838F8" w:rsidRPr="001C11BD" w:rsidRDefault="00B838F8" w:rsidP="00AE7322">
            <w:pPr>
              <w:rPr>
                <w:lang w:val="en-US"/>
              </w:rPr>
            </w:pPr>
            <w:r w:rsidRPr="003B1658">
              <w:rPr>
                <w:lang w:val="en-US"/>
              </w:rPr>
              <w:t>Adult (18+) involved in crime and/or ASB (at least one offence/arrest/ASB incident) in the last 12 months</w:t>
            </w:r>
            <w:r w:rsidRPr="003B1658">
              <w:t> </w:t>
            </w:r>
          </w:p>
        </w:tc>
        <w:tc>
          <w:tcPr>
            <w:tcW w:w="3321" w:type="dxa"/>
          </w:tcPr>
          <w:p w14:paraId="1B928143" w14:textId="77777777" w:rsidR="00B838F8" w:rsidRPr="00C67D4E" w:rsidRDefault="00B838F8" w:rsidP="00AE7322"/>
        </w:tc>
      </w:tr>
      <w:tr w:rsidR="00B838F8" w14:paraId="71C30192" w14:textId="77777777" w:rsidTr="00AE7322">
        <w:tc>
          <w:tcPr>
            <w:tcW w:w="10627" w:type="dxa"/>
          </w:tcPr>
          <w:p w14:paraId="604E1AC5" w14:textId="77777777" w:rsidR="00B838F8" w:rsidRPr="003B1658" w:rsidRDefault="00B838F8" w:rsidP="00AE7322">
            <w:pPr>
              <w:rPr>
                <w:lang w:val="en-US"/>
              </w:rPr>
            </w:pPr>
            <w:r w:rsidRPr="003B1658">
              <w:rPr>
                <w:lang w:val="en-US"/>
              </w:rPr>
              <w:t xml:space="preserve">Young person (u18) at risk of crime – including gangs, serious violence and weapons carrying, or involved in harmful risk-taking </w:t>
            </w:r>
            <w:proofErr w:type="spellStart"/>
            <w:r w:rsidRPr="003B1658">
              <w:rPr>
                <w:lang w:val="en-US"/>
              </w:rPr>
              <w:t>behaviour</w:t>
            </w:r>
            <w:proofErr w:type="spellEnd"/>
            <w:r w:rsidRPr="003B1658">
              <w:t> </w:t>
            </w:r>
          </w:p>
        </w:tc>
        <w:tc>
          <w:tcPr>
            <w:tcW w:w="3321" w:type="dxa"/>
          </w:tcPr>
          <w:p w14:paraId="2F65DC59" w14:textId="77777777" w:rsidR="00B838F8" w:rsidRPr="00C67D4E" w:rsidRDefault="00B838F8" w:rsidP="00AE7322"/>
        </w:tc>
      </w:tr>
      <w:tr w:rsidR="00B838F8" w14:paraId="3272D059" w14:textId="77777777" w:rsidTr="00AE7322">
        <w:tc>
          <w:tcPr>
            <w:tcW w:w="10627" w:type="dxa"/>
          </w:tcPr>
          <w:p w14:paraId="61202391" w14:textId="77777777" w:rsidR="00B838F8" w:rsidRPr="003B1658" w:rsidRDefault="00B838F8" w:rsidP="00AE7322">
            <w:pPr>
              <w:rPr>
                <w:lang w:val="en-US"/>
              </w:rPr>
            </w:pPr>
            <w:r w:rsidRPr="003B1658">
              <w:rPr>
                <w:lang w:val="en-US"/>
              </w:rPr>
              <w:t>Young person (u18) involved in crime and/or ASB (at least one offence/arrest/ASB incident) in the last 12 months</w:t>
            </w:r>
            <w:r w:rsidRPr="003B1658">
              <w:t> </w:t>
            </w:r>
          </w:p>
        </w:tc>
        <w:tc>
          <w:tcPr>
            <w:tcW w:w="3321" w:type="dxa"/>
          </w:tcPr>
          <w:p w14:paraId="29015050" w14:textId="77777777" w:rsidR="00B838F8" w:rsidRPr="00C67D4E" w:rsidRDefault="00B838F8" w:rsidP="00AE7322"/>
        </w:tc>
      </w:tr>
      <w:tr w:rsidR="00B838F8" w14:paraId="6712E227" w14:textId="77777777" w:rsidTr="00AE7322">
        <w:tc>
          <w:tcPr>
            <w:tcW w:w="13948" w:type="dxa"/>
            <w:gridSpan w:val="2"/>
          </w:tcPr>
          <w:p w14:paraId="79AFC484" w14:textId="77777777" w:rsidR="00B838F8" w:rsidRPr="009048C8" w:rsidRDefault="00B838F8" w:rsidP="00AE7322">
            <w:pPr>
              <w:rPr>
                <w:rFonts w:cstheme="minorHAnsi"/>
              </w:rPr>
            </w:pPr>
            <w:r w:rsidRPr="009048C8">
              <w:rPr>
                <w:rFonts w:eastAsia="Times New Roman" w:cstheme="minorHAnsi"/>
                <w:b/>
                <w:bCs/>
                <w:lang w:val="en-US" w:eastAsia="en-GB"/>
              </w:rPr>
              <w:t>8) Is the family affected my domestic abuse in any way?</w:t>
            </w:r>
            <w:r w:rsidRPr="009048C8">
              <w:rPr>
                <w:rFonts w:eastAsia="Times New Roman" w:cstheme="minorHAnsi"/>
                <w:lang w:eastAsia="en-GB"/>
              </w:rPr>
              <w:t> </w:t>
            </w:r>
          </w:p>
        </w:tc>
      </w:tr>
      <w:tr w:rsidR="00B838F8" w14:paraId="6B12B205" w14:textId="77777777" w:rsidTr="00AE7322">
        <w:tc>
          <w:tcPr>
            <w:tcW w:w="10627" w:type="dxa"/>
          </w:tcPr>
          <w:p w14:paraId="5A7AE914" w14:textId="77777777" w:rsidR="00B838F8" w:rsidRPr="003B1658" w:rsidRDefault="00B838F8" w:rsidP="00AE7322">
            <w:pPr>
              <w:rPr>
                <w:lang w:val="en-US"/>
              </w:rPr>
            </w:pPr>
          </w:p>
        </w:tc>
        <w:tc>
          <w:tcPr>
            <w:tcW w:w="3321" w:type="dxa"/>
          </w:tcPr>
          <w:p w14:paraId="384C8839" w14:textId="77777777" w:rsidR="00B838F8" w:rsidRPr="00C67D4E" w:rsidRDefault="00B838F8" w:rsidP="00AE7322">
            <w:r w:rsidRPr="009048C8">
              <w:t>Needs Identified (Yes or No)</w:t>
            </w:r>
          </w:p>
        </w:tc>
      </w:tr>
      <w:tr w:rsidR="00B838F8" w14:paraId="3535B28E" w14:textId="77777777" w:rsidTr="00AE7322">
        <w:tc>
          <w:tcPr>
            <w:tcW w:w="10627" w:type="dxa"/>
          </w:tcPr>
          <w:p w14:paraId="47445650" w14:textId="77777777" w:rsidR="00B838F8" w:rsidRPr="003B1658" w:rsidRDefault="00B838F8" w:rsidP="00AE7322">
            <w:pPr>
              <w:rPr>
                <w:lang w:val="en-US"/>
              </w:rPr>
            </w:pPr>
            <w:r w:rsidRPr="00F01C42">
              <w:rPr>
                <w:lang w:val="en-US"/>
              </w:rPr>
              <w:t>Family affected by domestic abuse or inter-personal violence and abuse - historic, recent, current or at risk (victim)</w:t>
            </w:r>
            <w:r w:rsidRPr="00F01C42">
              <w:t> </w:t>
            </w:r>
          </w:p>
        </w:tc>
        <w:tc>
          <w:tcPr>
            <w:tcW w:w="3321" w:type="dxa"/>
          </w:tcPr>
          <w:p w14:paraId="23B01581" w14:textId="77777777" w:rsidR="00B838F8" w:rsidRPr="009048C8" w:rsidRDefault="00B838F8" w:rsidP="00AE7322"/>
        </w:tc>
      </w:tr>
      <w:tr w:rsidR="00B838F8" w14:paraId="08E50B3E" w14:textId="77777777" w:rsidTr="00AE7322">
        <w:tc>
          <w:tcPr>
            <w:tcW w:w="10627" w:type="dxa"/>
          </w:tcPr>
          <w:p w14:paraId="680FD05E" w14:textId="77777777" w:rsidR="00B838F8" w:rsidRPr="00F01C42" w:rsidRDefault="00B838F8" w:rsidP="00AE7322">
            <w:pPr>
              <w:rPr>
                <w:lang w:val="en-US"/>
              </w:rPr>
            </w:pPr>
            <w:r w:rsidRPr="00F01C42">
              <w:rPr>
                <w:lang w:val="en-US"/>
              </w:rPr>
              <w:t>Adult in the family is a perpetrator of domestic abuse</w:t>
            </w:r>
            <w:r w:rsidRPr="00F01C42">
              <w:t> </w:t>
            </w:r>
          </w:p>
        </w:tc>
        <w:tc>
          <w:tcPr>
            <w:tcW w:w="3321" w:type="dxa"/>
          </w:tcPr>
          <w:p w14:paraId="41B99DBC" w14:textId="77777777" w:rsidR="00B838F8" w:rsidRPr="009048C8" w:rsidRDefault="00B838F8" w:rsidP="00AE7322"/>
        </w:tc>
      </w:tr>
      <w:tr w:rsidR="00B838F8" w14:paraId="68D294BD" w14:textId="77777777" w:rsidTr="00AE7322">
        <w:tc>
          <w:tcPr>
            <w:tcW w:w="10627" w:type="dxa"/>
          </w:tcPr>
          <w:p w14:paraId="55ED0A1C" w14:textId="77777777" w:rsidR="00B838F8" w:rsidRPr="00F01C42" w:rsidRDefault="00B838F8" w:rsidP="00AE7322">
            <w:pPr>
              <w:rPr>
                <w:lang w:val="en-US"/>
              </w:rPr>
            </w:pPr>
            <w:r w:rsidRPr="004B37BC">
              <w:rPr>
                <w:lang w:val="en-US"/>
              </w:rPr>
              <w:t>Child currently or historically affected by domestic abuse</w:t>
            </w:r>
            <w:r w:rsidRPr="004B37BC">
              <w:t> </w:t>
            </w:r>
          </w:p>
        </w:tc>
        <w:tc>
          <w:tcPr>
            <w:tcW w:w="3321" w:type="dxa"/>
          </w:tcPr>
          <w:p w14:paraId="01A9C40B" w14:textId="77777777" w:rsidR="00B838F8" w:rsidRPr="009048C8" w:rsidRDefault="00B838F8" w:rsidP="00AE7322"/>
        </w:tc>
      </w:tr>
      <w:tr w:rsidR="00B838F8" w14:paraId="488D20BC" w14:textId="77777777" w:rsidTr="00AE7322">
        <w:tc>
          <w:tcPr>
            <w:tcW w:w="13948" w:type="dxa"/>
            <w:gridSpan w:val="2"/>
          </w:tcPr>
          <w:p w14:paraId="71A10015" w14:textId="77777777" w:rsidR="00B838F8" w:rsidRPr="009048C8" w:rsidRDefault="00B838F8" w:rsidP="00AE7322">
            <w:r w:rsidRPr="004B37BC">
              <w:rPr>
                <w:b/>
                <w:bCs/>
                <w:lang w:val="en-US"/>
              </w:rPr>
              <w:t>9) Do the family have secure housing that is suitable for their needs?</w:t>
            </w:r>
            <w:r w:rsidRPr="004B37BC">
              <w:t> </w:t>
            </w:r>
          </w:p>
        </w:tc>
      </w:tr>
      <w:tr w:rsidR="00B838F8" w14:paraId="3F0D7CDD" w14:textId="77777777" w:rsidTr="00AE7322">
        <w:tc>
          <w:tcPr>
            <w:tcW w:w="10627" w:type="dxa"/>
          </w:tcPr>
          <w:p w14:paraId="692DB6EB" w14:textId="77777777" w:rsidR="00B838F8" w:rsidRPr="004B37BC" w:rsidRDefault="00B838F8" w:rsidP="00AE7322">
            <w:pPr>
              <w:rPr>
                <w:lang w:val="en-US"/>
              </w:rPr>
            </w:pPr>
          </w:p>
        </w:tc>
        <w:tc>
          <w:tcPr>
            <w:tcW w:w="3321" w:type="dxa"/>
          </w:tcPr>
          <w:p w14:paraId="19CF416C" w14:textId="77777777" w:rsidR="00B838F8" w:rsidRPr="009048C8" w:rsidRDefault="00B838F8" w:rsidP="00AE7322">
            <w:r w:rsidRPr="004B37BC">
              <w:t>Needs Identified (Yes or No)</w:t>
            </w:r>
          </w:p>
        </w:tc>
      </w:tr>
      <w:tr w:rsidR="00B838F8" w14:paraId="6AE50273" w14:textId="77777777" w:rsidTr="00AE7322">
        <w:tc>
          <w:tcPr>
            <w:tcW w:w="10627" w:type="dxa"/>
          </w:tcPr>
          <w:p w14:paraId="037BFFB5" w14:textId="77777777" w:rsidR="00B838F8" w:rsidRPr="004B37BC" w:rsidRDefault="00B838F8" w:rsidP="00AE7322">
            <w:pPr>
              <w:rPr>
                <w:lang w:val="en-US"/>
              </w:rPr>
            </w:pPr>
            <w:r w:rsidRPr="004B37BC">
              <w:rPr>
                <w:lang w:val="en-US"/>
              </w:rPr>
              <w:t>Families who are in local authority temporary accommodation and are at risk of losing this</w:t>
            </w:r>
          </w:p>
        </w:tc>
        <w:tc>
          <w:tcPr>
            <w:tcW w:w="3321" w:type="dxa"/>
          </w:tcPr>
          <w:p w14:paraId="470D78ED" w14:textId="77777777" w:rsidR="00B838F8" w:rsidRPr="004B37BC" w:rsidRDefault="00B838F8" w:rsidP="00AE7322"/>
        </w:tc>
      </w:tr>
      <w:tr w:rsidR="00B838F8" w14:paraId="6864BB18" w14:textId="77777777" w:rsidTr="00AE7322">
        <w:tc>
          <w:tcPr>
            <w:tcW w:w="10627" w:type="dxa"/>
          </w:tcPr>
          <w:p w14:paraId="6E9BD442" w14:textId="77777777" w:rsidR="00B838F8" w:rsidRPr="004B37BC" w:rsidRDefault="00B838F8" w:rsidP="00AE7322">
            <w:pPr>
              <w:rPr>
                <w:lang w:val="en-US"/>
              </w:rPr>
            </w:pPr>
            <w:r w:rsidRPr="004B37BC">
              <w:rPr>
                <w:lang w:val="en-US"/>
              </w:rPr>
              <w:lastRenderedPageBreak/>
              <w:t>Families not in suitable, sustainable housing and/or threatened with eviction /at risk of homelessness</w:t>
            </w:r>
            <w:r w:rsidRPr="004B37BC">
              <w:t> </w:t>
            </w:r>
          </w:p>
        </w:tc>
        <w:tc>
          <w:tcPr>
            <w:tcW w:w="3321" w:type="dxa"/>
          </w:tcPr>
          <w:p w14:paraId="6B2AEA20" w14:textId="77777777" w:rsidR="00B838F8" w:rsidRPr="004B37BC" w:rsidRDefault="00B838F8" w:rsidP="00AE7322"/>
        </w:tc>
      </w:tr>
      <w:tr w:rsidR="00B838F8" w14:paraId="6C6EF7F0" w14:textId="77777777" w:rsidTr="00AE7322">
        <w:tc>
          <w:tcPr>
            <w:tcW w:w="10627" w:type="dxa"/>
          </w:tcPr>
          <w:p w14:paraId="7B6A7017" w14:textId="77777777" w:rsidR="00B838F8" w:rsidRPr="004B37BC" w:rsidRDefault="00B838F8" w:rsidP="00AE7322">
            <w:pPr>
              <w:rPr>
                <w:lang w:val="en-US"/>
              </w:rPr>
            </w:pPr>
            <w:r w:rsidRPr="004B37BC">
              <w:rPr>
                <w:lang w:val="en-US"/>
              </w:rPr>
              <w:t>Young people aged 16/17 at risk of, or who have been, excluded from the family home</w:t>
            </w:r>
            <w:r w:rsidRPr="004B37BC">
              <w:t> </w:t>
            </w:r>
          </w:p>
        </w:tc>
        <w:tc>
          <w:tcPr>
            <w:tcW w:w="3321" w:type="dxa"/>
          </w:tcPr>
          <w:p w14:paraId="3D5B2388" w14:textId="77777777" w:rsidR="00B838F8" w:rsidRPr="004B37BC" w:rsidRDefault="00B838F8" w:rsidP="00AE7322"/>
        </w:tc>
      </w:tr>
      <w:tr w:rsidR="00B838F8" w14:paraId="16B1B32F" w14:textId="77777777" w:rsidTr="00AE7322">
        <w:tc>
          <w:tcPr>
            <w:tcW w:w="13948" w:type="dxa"/>
            <w:gridSpan w:val="2"/>
          </w:tcPr>
          <w:p w14:paraId="782AA2BA" w14:textId="77777777" w:rsidR="00B838F8" w:rsidRPr="004B37BC" w:rsidRDefault="00B838F8" w:rsidP="00AE7322">
            <w:r w:rsidRPr="004B37BC">
              <w:rPr>
                <w:b/>
                <w:bCs/>
                <w:lang w:val="en-US"/>
              </w:rPr>
              <w:t xml:space="preserve">10) Do the family have financial stability and security? </w:t>
            </w:r>
            <w:r w:rsidRPr="004B37BC">
              <w:rPr>
                <w:b/>
                <w:bCs/>
                <w:i/>
                <w:iCs/>
                <w:lang w:val="en-US"/>
              </w:rPr>
              <w:t>E.g. Are all the adults in secure employment? Do the family have unmanageable debt or need any other support managing their finances? Is there a young person who is NEET or at risk of becoming NEET?</w:t>
            </w:r>
            <w:r w:rsidRPr="004B37BC">
              <w:t> </w:t>
            </w:r>
          </w:p>
        </w:tc>
      </w:tr>
      <w:tr w:rsidR="00B838F8" w14:paraId="53056484" w14:textId="77777777" w:rsidTr="00AE7322">
        <w:tc>
          <w:tcPr>
            <w:tcW w:w="10627" w:type="dxa"/>
          </w:tcPr>
          <w:p w14:paraId="3A33BE0F" w14:textId="77777777" w:rsidR="00B838F8" w:rsidRPr="004B37BC" w:rsidRDefault="00B838F8" w:rsidP="00AE7322">
            <w:pPr>
              <w:rPr>
                <w:lang w:val="en-US"/>
              </w:rPr>
            </w:pPr>
          </w:p>
        </w:tc>
        <w:tc>
          <w:tcPr>
            <w:tcW w:w="3321" w:type="dxa"/>
          </w:tcPr>
          <w:p w14:paraId="6E0F10D3" w14:textId="77777777" w:rsidR="00B838F8" w:rsidRPr="004B37BC" w:rsidRDefault="00B838F8" w:rsidP="00AE7322">
            <w:r w:rsidRPr="004B37BC">
              <w:t>Needs Identified (Yes or No)</w:t>
            </w:r>
          </w:p>
        </w:tc>
      </w:tr>
      <w:tr w:rsidR="00B838F8" w14:paraId="7D87ABC8" w14:textId="77777777" w:rsidTr="00AE7322">
        <w:tc>
          <w:tcPr>
            <w:tcW w:w="10627" w:type="dxa"/>
          </w:tcPr>
          <w:p w14:paraId="10EDEB28" w14:textId="77777777" w:rsidR="00B838F8" w:rsidRPr="004B37BC" w:rsidRDefault="00B838F8" w:rsidP="00AE7322">
            <w:pPr>
              <w:rPr>
                <w:lang w:val="en-US"/>
              </w:rPr>
            </w:pPr>
            <w:r w:rsidRPr="004B37BC">
              <w:rPr>
                <w:lang w:val="en-US"/>
              </w:rPr>
              <w:t>Adult in the family is workless</w:t>
            </w:r>
            <w:r w:rsidRPr="004B37BC">
              <w:t> </w:t>
            </w:r>
          </w:p>
        </w:tc>
        <w:tc>
          <w:tcPr>
            <w:tcW w:w="3321" w:type="dxa"/>
          </w:tcPr>
          <w:p w14:paraId="126310C9" w14:textId="77777777" w:rsidR="00B838F8" w:rsidRPr="004B37BC" w:rsidRDefault="00B838F8" w:rsidP="00AE7322"/>
        </w:tc>
      </w:tr>
      <w:tr w:rsidR="00B838F8" w14:paraId="3C7038F7" w14:textId="77777777" w:rsidTr="00AE7322">
        <w:tc>
          <w:tcPr>
            <w:tcW w:w="10627" w:type="dxa"/>
          </w:tcPr>
          <w:p w14:paraId="58D623C5" w14:textId="77777777" w:rsidR="00B838F8" w:rsidRPr="004B37BC" w:rsidRDefault="00B838F8" w:rsidP="00AE7322">
            <w:pPr>
              <w:rPr>
                <w:lang w:val="en-US"/>
              </w:rPr>
            </w:pPr>
            <w:r w:rsidRPr="004B37BC">
              <w:rPr>
                <w:lang w:val="en-US"/>
              </w:rPr>
              <w:t>Family require support with their finances and / or have unmanageable debt (e.g., rent arrears)</w:t>
            </w:r>
          </w:p>
        </w:tc>
        <w:tc>
          <w:tcPr>
            <w:tcW w:w="3321" w:type="dxa"/>
          </w:tcPr>
          <w:p w14:paraId="2A27302F" w14:textId="77777777" w:rsidR="00B838F8" w:rsidRPr="004B37BC" w:rsidRDefault="00B838F8" w:rsidP="00AE7322"/>
        </w:tc>
      </w:tr>
      <w:tr w:rsidR="00B838F8" w14:paraId="6D62D889" w14:textId="77777777" w:rsidTr="00AE7322">
        <w:tc>
          <w:tcPr>
            <w:tcW w:w="10627" w:type="dxa"/>
          </w:tcPr>
          <w:p w14:paraId="384636EB" w14:textId="77777777" w:rsidR="00B838F8" w:rsidRPr="004B37BC" w:rsidRDefault="00B838F8" w:rsidP="00AE7322">
            <w:pPr>
              <w:rPr>
                <w:lang w:val="en-US"/>
              </w:rPr>
            </w:pPr>
            <w:r w:rsidRPr="004B37BC">
              <w:rPr>
                <w:lang w:val="en-US"/>
              </w:rPr>
              <w:t>Young person is NEET</w:t>
            </w:r>
            <w:r w:rsidRPr="004B37BC">
              <w:t> </w:t>
            </w:r>
          </w:p>
        </w:tc>
        <w:tc>
          <w:tcPr>
            <w:tcW w:w="3321" w:type="dxa"/>
          </w:tcPr>
          <w:p w14:paraId="78B5B161" w14:textId="77777777" w:rsidR="00B838F8" w:rsidRPr="004B37BC" w:rsidRDefault="00B838F8" w:rsidP="00AE7322"/>
        </w:tc>
      </w:tr>
    </w:tbl>
    <w:p w14:paraId="0419FB2E" w14:textId="77777777" w:rsidR="00B838F8" w:rsidRDefault="00B838F8" w:rsidP="00B838F8">
      <w:pPr>
        <w:rPr>
          <w:u w:val="single"/>
        </w:rPr>
      </w:pPr>
    </w:p>
    <w:tbl>
      <w:tblPr>
        <w:tblStyle w:val="TableGrid"/>
        <w:tblW w:w="0" w:type="auto"/>
        <w:tblLook w:val="04A0" w:firstRow="1" w:lastRow="0" w:firstColumn="1" w:lastColumn="0" w:noHBand="0" w:noVBand="1"/>
      </w:tblPr>
      <w:tblGrid>
        <w:gridCol w:w="3424"/>
        <w:gridCol w:w="3483"/>
        <w:gridCol w:w="3545"/>
        <w:gridCol w:w="3496"/>
      </w:tblGrid>
      <w:tr w:rsidR="00B838F8" w14:paraId="7C172086" w14:textId="77777777" w:rsidTr="00AE7322">
        <w:tc>
          <w:tcPr>
            <w:tcW w:w="13948" w:type="dxa"/>
            <w:gridSpan w:val="4"/>
          </w:tcPr>
          <w:p w14:paraId="73C5CD7A" w14:textId="77777777" w:rsidR="00B838F8" w:rsidRDefault="00B838F8" w:rsidP="00AE7322">
            <w:pPr>
              <w:rPr>
                <w:b/>
                <w:bCs/>
              </w:rPr>
            </w:pPr>
            <w:r w:rsidRPr="004B37BC">
              <w:rPr>
                <w:b/>
                <w:bCs/>
              </w:rPr>
              <w:t>Our Family Plan</w:t>
            </w:r>
          </w:p>
          <w:p w14:paraId="0668C340" w14:textId="77777777" w:rsidR="00B838F8" w:rsidRDefault="00B838F8" w:rsidP="00AE7322">
            <w:pPr>
              <w:rPr>
                <w:u w:val="single"/>
              </w:rPr>
            </w:pPr>
          </w:p>
        </w:tc>
      </w:tr>
      <w:tr w:rsidR="00B838F8" w14:paraId="0C621EB3" w14:textId="77777777" w:rsidTr="00AE7322">
        <w:tc>
          <w:tcPr>
            <w:tcW w:w="3424" w:type="dxa"/>
          </w:tcPr>
          <w:p w14:paraId="1E47B050" w14:textId="77777777" w:rsidR="00B838F8" w:rsidRDefault="00B838F8" w:rsidP="00AE7322">
            <w:pPr>
              <w:rPr>
                <w:u w:val="single"/>
              </w:rPr>
            </w:pPr>
            <w:r w:rsidRPr="00BE3E5B">
              <w:rPr>
                <w:u w:val="single"/>
              </w:rPr>
              <w:t>Desired Change</w:t>
            </w:r>
          </w:p>
          <w:p w14:paraId="3F43BBD0" w14:textId="77777777" w:rsidR="00B838F8" w:rsidRPr="00BE3E5B" w:rsidRDefault="00B838F8" w:rsidP="00AE7322">
            <w:pPr>
              <w:rPr>
                <w:u w:val="single"/>
              </w:rPr>
            </w:pPr>
          </w:p>
          <w:p w14:paraId="2488F0BB" w14:textId="77777777" w:rsidR="00B838F8" w:rsidRPr="00BE3E5B" w:rsidRDefault="00B838F8" w:rsidP="00AE7322">
            <w:pPr>
              <w:rPr>
                <w:i/>
                <w:iCs/>
              </w:rPr>
            </w:pPr>
            <w:r w:rsidRPr="00BE3E5B">
              <w:rPr>
                <w:i/>
                <w:iCs/>
              </w:rPr>
              <w:t>Desired changes listed here should be those agreed by your family based on needs identified</w:t>
            </w:r>
          </w:p>
          <w:p w14:paraId="34880B6E" w14:textId="77777777" w:rsidR="00B838F8" w:rsidRDefault="00B838F8" w:rsidP="00AE7322">
            <w:pPr>
              <w:rPr>
                <w:u w:val="single"/>
              </w:rPr>
            </w:pPr>
            <w:r w:rsidRPr="00BE3E5B">
              <w:rPr>
                <w:i/>
                <w:iCs/>
              </w:rPr>
              <w:t>e.g. young person’s school attendance to be above 90%.</w:t>
            </w:r>
          </w:p>
        </w:tc>
        <w:tc>
          <w:tcPr>
            <w:tcW w:w="3483" w:type="dxa"/>
          </w:tcPr>
          <w:p w14:paraId="622B381A" w14:textId="77777777" w:rsidR="00B838F8" w:rsidRDefault="00B838F8" w:rsidP="00AE7322">
            <w:pPr>
              <w:rPr>
                <w:u w:val="single"/>
              </w:rPr>
            </w:pPr>
            <w:r w:rsidRPr="00CF7585">
              <w:rPr>
                <w:u w:val="single"/>
              </w:rPr>
              <w:t>Action</w:t>
            </w:r>
          </w:p>
          <w:p w14:paraId="2F141FAD" w14:textId="77777777" w:rsidR="00B838F8" w:rsidRPr="00CF7585" w:rsidRDefault="00B838F8" w:rsidP="00AE7322">
            <w:pPr>
              <w:rPr>
                <w:u w:val="single"/>
              </w:rPr>
            </w:pPr>
          </w:p>
          <w:p w14:paraId="32100EB5" w14:textId="77777777" w:rsidR="00B838F8" w:rsidRPr="00CF7585" w:rsidRDefault="00B838F8" w:rsidP="00AE7322">
            <w:pPr>
              <w:rPr>
                <w:i/>
                <w:iCs/>
              </w:rPr>
            </w:pPr>
            <w:r w:rsidRPr="00CF7585">
              <w:rPr>
                <w:i/>
                <w:iCs/>
              </w:rPr>
              <w:t>Individual actions agreed by your family in response to the desired change.</w:t>
            </w:r>
            <w:r w:rsidRPr="00CF7585">
              <w:rPr>
                <w:i/>
                <w:iCs/>
              </w:rPr>
              <w:br/>
              <w:t>A single desired change may be broken down into a number of smaller, specific action points.</w:t>
            </w:r>
          </w:p>
          <w:p w14:paraId="2D110DF2" w14:textId="77777777" w:rsidR="00B838F8" w:rsidRDefault="00B838F8" w:rsidP="00AE7322">
            <w:pPr>
              <w:rPr>
                <w:u w:val="single"/>
              </w:rPr>
            </w:pPr>
          </w:p>
        </w:tc>
        <w:tc>
          <w:tcPr>
            <w:tcW w:w="3545" w:type="dxa"/>
          </w:tcPr>
          <w:p w14:paraId="0250CEBD" w14:textId="77777777" w:rsidR="00B838F8" w:rsidRDefault="00B838F8" w:rsidP="00AE7322">
            <w:pPr>
              <w:rPr>
                <w:u w:val="single"/>
              </w:rPr>
            </w:pPr>
            <w:r w:rsidRPr="00CF7585">
              <w:rPr>
                <w:u w:val="single"/>
              </w:rPr>
              <w:t>Who</w:t>
            </w:r>
          </w:p>
          <w:p w14:paraId="7117E99F" w14:textId="77777777" w:rsidR="00B838F8" w:rsidRPr="00CF7585" w:rsidRDefault="00B838F8" w:rsidP="00AE7322">
            <w:pPr>
              <w:rPr>
                <w:u w:val="single"/>
              </w:rPr>
            </w:pPr>
          </w:p>
          <w:p w14:paraId="3D6A651C" w14:textId="77777777" w:rsidR="00B838F8" w:rsidRPr="00CF7585" w:rsidRDefault="00B838F8" w:rsidP="00AE7322">
            <w:pPr>
              <w:rPr>
                <w:i/>
                <w:iCs/>
              </w:rPr>
            </w:pPr>
            <w:r w:rsidRPr="00CF7585">
              <w:rPr>
                <w:i/>
                <w:iCs/>
              </w:rPr>
              <w:t>Who is responsible for this action? (this can include family members and significant others)</w:t>
            </w:r>
          </w:p>
          <w:p w14:paraId="35B5C6C1" w14:textId="77777777" w:rsidR="00B838F8" w:rsidRDefault="00B838F8" w:rsidP="00AE7322">
            <w:pPr>
              <w:rPr>
                <w:u w:val="single"/>
              </w:rPr>
            </w:pPr>
          </w:p>
        </w:tc>
        <w:tc>
          <w:tcPr>
            <w:tcW w:w="3496" w:type="dxa"/>
          </w:tcPr>
          <w:p w14:paraId="19969CF4" w14:textId="77777777" w:rsidR="00B838F8" w:rsidRDefault="00B838F8" w:rsidP="00AE7322">
            <w:pPr>
              <w:rPr>
                <w:u w:val="single"/>
              </w:rPr>
            </w:pPr>
            <w:r w:rsidRPr="006067BA">
              <w:rPr>
                <w:u w:val="single"/>
              </w:rPr>
              <w:t>By When</w:t>
            </w:r>
          </w:p>
          <w:p w14:paraId="420FF104" w14:textId="77777777" w:rsidR="00B838F8" w:rsidRPr="006067BA" w:rsidRDefault="00B838F8" w:rsidP="00AE7322">
            <w:pPr>
              <w:rPr>
                <w:u w:val="single"/>
              </w:rPr>
            </w:pPr>
          </w:p>
          <w:p w14:paraId="789DFF04" w14:textId="77777777" w:rsidR="00B838F8" w:rsidRPr="006067BA" w:rsidRDefault="00B838F8" w:rsidP="00AE7322">
            <w:pPr>
              <w:rPr>
                <w:i/>
                <w:iCs/>
              </w:rPr>
            </w:pPr>
            <w:r w:rsidRPr="006067BA">
              <w:rPr>
                <w:i/>
                <w:iCs/>
              </w:rPr>
              <w:t>Please provide a specific date.</w:t>
            </w:r>
            <w:r w:rsidRPr="006067BA">
              <w:rPr>
                <w:i/>
                <w:iCs/>
              </w:rPr>
              <w:br/>
              <w:t>Avoid using ASAP.</w:t>
            </w:r>
            <w:r w:rsidRPr="006067BA">
              <w:rPr>
                <w:i/>
                <w:iCs/>
              </w:rPr>
              <w:br/>
              <w:t>If an action is ‘ongoing’ please state when the action will be reviewed.</w:t>
            </w:r>
          </w:p>
          <w:p w14:paraId="604D311D" w14:textId="77777777" w:rsidR="00B838F8" w:rsidRDefault="00B838F8" w:rsidP="00AE7322">
            <w:pPr>
              <w:rPr>
                <w:u w:val="single"/>
              </w:rPr>
            </w:pPr>
          </w:p>
        </w:tc>
      </w:tr>
      <w:tr w:rsidR="00B838F8" w14:paraId="420E0DDC" w14:textId="77777777" w:rsidTr="00AE7322">
        <w:tc>
          <w:tcPr>
            <w:tcW w:w="3424" w:type="dxa"/>
          </w:tcPr>
          <w:p w14:paraId="2B40617D" w14:textId="77777777" w:rsidR="00B838F8" w:rsidRDefault="00B838F8" w:rsidP="00AE7322">
            <w:pPr>
              <w:rPr>
                <w:u w:val="single"/>
              </w:rPr>
            </w:pPr>
          </w:p>
          <w:p w14:paraId="5FE8D58B" w14:textId="77777777" w:rsidR="00B838F8" w:rsidRDefault="00B838F8" w:rsidP="00AE7322">
            <w:pPr>
              <w:rPr>
                <w:u w:val="single"/>
              </w:rPr>
            </w:pPr>
          </w:p>
          <w:p w14:paraId="02552D3C" w14:textId="77777777" w:rsidR="00B838F8" w:rsidRDefault="00B838F8" w:rsidP="00AE7322">
            <w:pPr>
              <w:rPr>
                <w:u w:val="single"/>
              </w:rPr>
            </w:pPr>
          </w:p>
          <w:p w14:paraId="18B51451" w14:textId="77777777" w:rsidR="00B838F8" w:rsidRDefault="00B838F8" w:rsidP="00AE7322">
            <w:pPr>
              <w:rPr>
                <w:u w:val="single"/>
              </w:rPr>
            </w:pPr>
          </w:p>
          <w:p w14:paraId="75D91FC5" w14:textId="77777777" w:rsidR="00B838F8" w:rsidRDefault="00B838F8" w:rsidP="00AE7322">
            <w:pPr>
              <w:rPr>
                <w:u w:val="single"/>
              </w:rPr>
            </w:pPr>
          </w:p>
          <w:p w14:paraId="25A4D030" w14:textId="77777777" w:rsidR="00B838F8" w:rsidRDefault="00B838F8" w:rsidP="00AE7322">
            <w:pPr>
              <w:rPr>
                <w:u w:val="single"/>
              </w:rPr>
            </w:pPr>
          </w:p>
          <w:p w14:paraId="3ED39296" w14:textId="77777777" w:rsidR="00B838F8" w:rsidRDefault="00B838F8" w:rsidP="00AE7322">
            <w:pPr>
              <w:rPr>
                <w:u w:val="single"/>
              </w:rPr>
            </w:pPr>
          </w:p>
        </w:tc>
        <w:tc>
          <w:tcPr>
            <w:tcW w:w="3483" w:type="dxa"/>
          </w:tcPr>
          <w:p w14:paraId="55AB5377" w14:textId="77777777" w:rsidR="00B838F8" w:rsidRDefault="00B838F8" w:rsidP="00AE7322">
            <w:pPr>
              <w:rPr>
                <w:u w:val="single"/>
              </w:rPr>
            </w:pPr>
          </w:p>
        </w:tc>
        <w:tc>
          <w:tcPr>
            <w:tcW w:w="3545" w:type="dxa"/>
          </w:tcPr>
          <w:p w14:paraId="28ADE74E" w14:textId="77777777" w:rsidR="00B838F8" w:rsidRDefault="00B838F8" w:rsidP="00AE7322">
            <w:pPr>
              <w:rPr>
                <w:u w:val="single"/>
              </w:rPr>
            </w:pPr>
          </w:p>
        </w:tc>
        <w:tc>
          <w:tcPr>
            <w:tcW w:w="3496" w:type="dxa"/>
          </w:tcPr>
          <w:p w14:paraId="328F6478" w14:textId="77777777" w:rsidR="00B838F8" w:rsidRDefault="00B838F8" w:rsidP="00AE7322">
            <w:pPr>
              <w:rPr>
                <w:u w:val="single"/>
              </w:rPr>
            </w:pPr>
          </w:p>
        </w:tc>
      </w:tr>
      <w:tr w:rsidR="00B838F8" w14:paraId="4379B455" w14:textId="77777777" w:rsidTr="00AE7322">
        <w:tc>
          <w:tcPr>
            <w:tcW w:w="3424" w:type="dxa"/>
          </w:tcPr>
          <w:p w14:paraId="30368897" w14:textId="77777777" w:rsidR="00B838F8" w:rsidRDefault="00B838F8" w:rsidP="00AE7322">
            <w:pPr>
              <w:rPr>
                <w:u w:val="single"/>
              </w:rPr>
            </w:pPr>
          </w:p>
          <w:p w14:paraId="3722D043" w14:textId="77777777" w:rsidR="00B838F8" w:rsidRDefault="00B838F8" w:rsidP="00AE7322">
            <w:pPr>
              <w:rPr>
                <w:u w:val="single"/>
              </w:rPr>
            </w:pPr>
          </w:p>
          <w:p w14:paraId="4D9C7826" w14:textId="77777777" w:rsidR="00B838F8" w:rsidRDefault="00B838F8" w:rsidP="00AE7322">
            <w:pPr>
              <w:rPr>
                <w:u w:val="single"/>
              </w:rPr>
            </w:pPr>
          </w:p>
          <w:p w14:paraId="06BA3388" w14:textId="77777777" w:rsidR="00B838F8" w:rsidRDefault="00B838F8" w:rsidP="00AE7322">
            <w:pPr>
              <w:rPr>
                <w:u w:val="single"/>
              </w:rPr>
            </w:pPr>
          </w:p>
          <w:p w14:paraId="3057A733" w14:textId="77777777" w:rsidR="00B838F8" w:rsidRDefault="00B838F8" w:rsidP="00AE7322">
            <w:pPr>
              <w:rPr>
                <w:u w:val="single"/>
              </w:rPr>
            </w:pPr>
          </w:p>
          <w:p w14:paraId="2DB60B3F" w14:textId="77777777" w:rsidR="00B838F8" w:rsidRDefault="00B838F8" w:rsidP="00AE7322">
            <w:pPr>
              <w:rPr>
                <w:u w:val="single"/>
              </w:rPr>
            </w:pPr>
          </w:p>
          <w:p w14:paraId="3BDA40CF" w14:textId="77777777" w:rsidR="00B838F8" w:rsidRDefault="00B838F8" w:rsidP="00AE7322">
            <w:pPr>
              <w:rPr>
                <w:u w:val="single"/>
              </w:rPr>
            </w:pPr>
          </w:p>
          <w:p w14:paraId="3EF525A2" w14:textId="77777777" w:rsidR="00B838F8" w:rsidRDefault="00B838F8" w:rsidP="00AE7322">
            <w:pPr>
              <w:rPr>
                <w:u w:val="single"/>
              </w:rPr>
            </w:pPr>
          </w:p>
        </w:tc>
        <w:tc>
          <w:tcPr>
            <w:tcW w:w="3483" w:type="dxa"/>
          </w:tcPr>
          <w:p w14:paraId="5DB188EC" w14:textId="77777777" w:rsidR="00B838F8" w:rsidRDefault="00B838F8" w:rsidP="00AE7322">
            <w:pPr>
              <w:rPr>
                <w:u w:val="single"/>
              </w:rPr>
            </w:pPr>
          </w:p>
        </w:tc>
        <w:tc>
          <w:tcPr>
            <w:tcW w:w="3545" w:type="dxa"/>
          </w:tcPr>
          <w:p w14:paraId="7EDEB41A" w14:textId="77777777" w:rsidR="00B838F8" w:rsidRDefault="00B838F8" w:rsidP="00AE7322">
            <w:pPr>
              <w:rPr>
                <w:u w:val="single"/>
              </w:rPr>
            </w:pPr>
          </w:p>
        </w:tc>
        <w:tc>
          <w:tcPr>
            <w:tcW w:w="3496" w:type="dxa"/>
          </w:tcPr>
          <w:p w14:paraId="40B038A4" w14:textId="77777777" w:rsidR="00B838F8" w:rsidRDefault="00B838F8" w:rsidP="00AE7322">
            <w:pPr>
              <w:rPr>
                <w:u w:val="single"/>
              </w:rPr>
            </w:pPr>
          </w:p>
        </w:tc>
      </w:tr>
      <w:tr w:rsidR="00B838F8" w14:paraId="5CE2259A" w14:textId="77777777" w:rsidTr="00AE7322">
        <w:tc>
          <w:tcPr>
            <w:tcW w:w="3424" w:type="dxa"/>
          </w:tcPr>
          <w:p w14:paraId="2F080908" w14:textId="77777777" w:rsidR="00B838F8" w:rsidRDefault="00B838F8" w:rsidP="00AE7322">
            <w:pPr>
              <w:rPr>
                <w:u w:val="single"/>
              </w:rPr>
            </w:pPr>
          </w:p>
          <w:p w14:paraId="624F3DD0" w14:textId="77777777" w:rsidR="00B838F8" w:rsidRDefault="00B838F8" w:rsidP="00AE7322">
            <w:pPr>
              <w:rPr>
                <w:u w:val="single"/>
              </w:rPr>
            </w:pPr>
          </w:p>
          <w:p w14:paraId="15034076" w14:textId="77777777" w:rsidR="00B838F8" w:rsidRDefault="00B838F8" w:rsidP="00AE7322">
            <w:pPr>
              <w:rPr>
                <w:u w:val="single"/>
              </w:rPr>
            </w:pPr>
          </w:p>
          <w:p w14:paraId="38CCB7EC" w14:textId="77777777" w:rsidR="00B838F8" w:rsidRDefault="00B838F8" w:rsidP="00AE7322">
            <w:pPr>
              <w:rPr>
                <w:u w:val="single"/>
              </w:rPr>
            </w:pPr>
          </w:p>
          <w:p w14:paraId="20B8B666" w14:textId="77777777" w:rsidR="00B838F8" w:rsidRDefault="00B838F8" w:rsidP="00AE7322">
            <w:pPr>
              <w:rPr>
                <w:u w:val="single"/>
              </w:rPr>
            </w:pPr>
          </w:p>
        </w:tc>
        <w:tc>
          <w:tcPr>
            <w:tcW w:w="3483" w:type="dxa"/>
          </w:tcPr>
          <w:p w14:paraId="693A1C7A" w14:textId="77777777" w:rsidR="00B838F8" w:rsidRDefault="00B838F8" w:rsidP="00AE7322">
            <w:pPr>
              <w:rPr>
                <w:u w:val="single"/>
              </w:rPr>
            </w:pPr>
          </w:p>
        </w:tc>
        <w:tc>
          <w:tcPr>
            <w:tcW w:w="3545" w:type="dxa"/>
          </w:tcPr>
          <w:p w14:paraId="756361B6" w14:textId="77777777" w:rsidR="00B838F8" w:rsidRDefault="00B838F8" w:rsidP="00AE7322">
            <w:pPr>
              <w:rPr>
                <w:u w:val="single"/>
              </w:rPr>
            </w:pPr>
          </w:p>
        </w:tc>
        <w:tc>
          <w:tcPr>
            <w:tcW w:w="3496" w:type="dxa"/>
          </w:tcPr>
          <w:p w14:paraId="00A88AD1" w14:textId="77777777" w:rsidR="00B838F8" w:rsidRDefault="00B838F8" w:rsidP="00AE7322">
            <w:pPr>
              <w:rPr>
                <w:u w:val="single"/>
              </w:rPr>
            </w:pPr>
          </w:p>
        </w:tc>
      </w:tr>
      <w:tr w:rsidR="00B838F8" w14:paraId="738D47F8" w14:textId="77777777" w:rsidTr="00AE7322">
        <w:tc>
          <w:tcPr>
            <w:tcW w:w="3424" w:type="dxa"/>
          </w:tcPr>
          <w:p w14:paraId="6AC96F31" w14:textId="77777777" w:rsidR="00B838F8" w:rsidRDefault="00B838F8" w:rsidP="00AE7322">
            <w:pPr>
              <w:rPr>
                <w:u w:val="single"/>
              </w:rPr>
            </w:pPr>
          </w:p>
          <w:p w14:paraId="4CBBA5D5" w14:textId="77777777" w:rsidR="00B838F8" w:rsidRDefault="00B838F8" w:rsidP="00AE7322">
            <w:pPr>
              <w:rPr>
                <w:u w:val="single"/>
              </w:rPr>
            </w:pPr>
          </w:p>
          <w:p w14:paraId="55D5C01C" w14:textId="77777777" w:rsidR="00B838F8" w:rsidRDefault="00B838F8" w:rsidP="00AE7322">
            <w:pPr>
              <w:rPr>
                <w:u w:val="single"/>
              </w:rPr>
            </w:pPr>
          </w:p>
          <w:p w14:paraId="0437C2F3" w14:textId="77777777" w:rsidR="00B838F8" w:rsidRDefault="00B838F8" w:rsidP="00AE7322">
            <w:pPr>
              <w:rPr>
                <w:u w:val="single"/>
              </w:rPr>
            </w:pPr>
          </w:p>
          <w:p w14:paraId="6A3E9068" w14:textId="77777777" w:rsidR="00B838F8" w:rsidRDefault="00B838F8" w:rsidP="00AE7322">
            <w:pPr>
              <w:rPr>
                <w:u w:val="single"/>
              </w:rPr>
            </w:pPr>
          </w:p>
        </w:tc>
        <w:tc>
          <w:tcPr>
            <w:tcW w:w="3483" w:type="dxa"/>
          </w:tcPr>
          <w:p w14:paraId="7D36E575" w14:textId="77777777" w:rsidR="00B838F8" w:rsidRDefault="00B838F8" w:rsidP="00AE7322">
            <w:pPr>
              <w:rPr>
                <w:u w:val="single"/>
              </w:rPr>
            </w:pPr>
          </w:p>
        </w:tc>
        <w:tc>
          <w:tcPr>
            <w:tcW w:w="3545" w:type="dxa"/>
          </w:tcPr>
          <w:p w14:paraId="3E0DA720" w14:textId="77777777" w:rsidR="00B838F8" w:rsidRDefault="00B838F8" w:rsidP="00AE7322">
            <w:pPr>
              <w:rPr>
                <w:u w:val="single"/>
              </w:rPr>
            </w:pPr>
          </w:p>
        </w:tc>
        <w:tc>
          <w:tcPr>
            <w:tcW w:w="3496" w:type="dxa"/>
          </w:tcPr>
          <w:p w14:paraId="2CD14693" w14:textId="77777777" w:rsidR="00B838F8" w:rsidRDefault="00B838F8" w:rsidP="00AE7322">
            <w:pPr>
              <w:rPr>
                <w:u w:val="single"/>
              </w:rPr>
            </w:pPr>
          </w:p>
        </w:tc>
      </w:tr>
    </w:tbl>
    <w:p w14:paraId="0E0EFBBE" w14:textId="77777777" w:rsidR="00B838F8" w:rsidRDefault="00B838F8" w:rsidP="00B838F8">
      <w:pPr>
        <w:rPr>
          <w:u w:val="single"/>
        </w:rPr>
      </w:pPr>
    </w:p>
    <w:tbl>
      <w:tblPr>
        <w:tblStyle w:val="TableGrid"/>
        <w:tblW w:w="0" w:type="auto"/>
        <w:tblLook w:val="04A0" w:firstRow="1" w:lastRow="0" w:firstColumn="1" w:lastColumn="0" w:noHBand="0" w:noVBand="1"/>
      </w:tblPr>
      <w:tblGrid>
        <w:gridCol w:w="6974"/>
        <w:gridCol w:w="6974"/>
      </w:tblGrid>
      <w:tr w:rsidR="00B838F8" w14:paraId="13A8C16B" w14:textId="77777777" w:rsidTr="00AE7322">
        <w:tc>
          <w:tcPr>
            <w:tcW w:w="6974" w:type="dxa"/>
          </w:tcPr>
          <w:p w14:paraId="6FDC6B3B" w14:textId="77777777" w:rsidR="00B838F8" w:rsidRPr="005B2591" w:rsidRDefault="00B838F8" w:rsidP="00AE7322">
            <w:pPr>
              <w:rPr>
                <w:b/>
                <w:bCs/>
              </w:rPr>
            </w:pPr>
            <w:r w:rsidRPr="005B2591">
              <w:rPr>
                <w:b/>
                <w:bCs/>
              </w:rPr>
              <w:t>Review</w:t>
            </w:r>
          </w:p>
        </w:tc>
        <w:tc>
          <w:tcPr>
            <w:tcW w:w="6974" w:type="dxa"/>
          </w:tcPr>
          <w:p w14:paraId="760AB403" w14:textId="77777777" w:rsidR="00B838F8" w:rsidRDefault="00B838F8" w:rsidP="00AE7322">
            <w:pPr>
              <w:rPr>
                <w:u w:val="single"/>
              </w:rPr>
            </w:pPr>
          </w:p>
        </w:tc>
      </w:tr>
      <w:tr w:rsidR="00B838F8" w14:paraId="3BFF0D8F" w14:textId="77777777" w:rsidTr="00AE7322">
        <w:tc>
          <w:tcPr>
            <w:tcW w:w="13948" w:type="dxa"/>
            <w:gridSpan w:val="2"/>
          </w:tcPr>
          <w:p w14:paraId="4C10CFC1" w14:textId="77777777" w:rsidR="00B838F8" w:rsidRPr="00FB7956" w:rsidRDefault="00B838F8" w:rsidP="00AE7322">
            <w:pPr>
              <w:rPr>
                <w:i/>
                <w:iCs/>
              </w:rPr>
            </w:pPr>
            <w:r w:rsidRPr="00FB7956">
              <w:rPr>
                <w:i/>
                <w:iCs/>
              </w:rPr>
              <w:t>Reviews should take place every 6 weeks</w:t>
            </w:r>
          </w:p>
        </w:tc>
      </w:tr>
      <w:tr w:rsidR="00B838F8" w14:paraId="60BCE020" w14:textId="77777777" w:rsidTr="00AE7322">
        <w:tc>
          <w:tcPr>
            <w:tcW w:w="6974" w:type="dxa"/>
          </w:tcPr>
          <w:p w14:paraId="42B7F6BF" w14:textId="77777777" w:rsidR="00B838F8" w:rsidRPr="00FB7956" w:rsidRDefault="00B838F8" w:rsidP="00AE7322">
            <w:r w:rsidRPr="00FB7956">
              <w:t>Date of Review</w:t>
            </w:r>
          </w:p>
        </w:tc>
        <w:tc>
          <w:tcPr>
            <w:tcW w:w="6974" w:type="dxa"/>
          </w:tcPr>
          <w:p w14:paraId="2681E863" w14:textId="77777777" w:rsidR="00B838F8" w:rsidRDefault="00B838F8" w:rsidP="00AE7322">
            <w:pPr>
              <w:rPr>
                <w:u w:val="single"/>
              </w:rPr>
            </w:pPr>
          </w:p>
        </w:tc>
      </w:tr>
      <w:tr w:rsidR="00B838F8" w14:paraId="300E028D" w14:textId="77777777" w:rsidTr="00AE7322">
        <w:tc>
          <w:tcPr>
            <w:tcW w:w="6974" w:type="dxa"/>
          </w:tcPr>
          <w:p w14:paraId="48EF1460" w14:textId="77777777" w:rsidR="00B838F8" w:rsidRPr="00FB7956" w:rsidRDefault="00B838F8" w:rsidP="00AE7322">
            <w:r w:rsidRPr="00FB7956">
              <w:t>Time of Review</w:t>
            </w:r>
          </w:p>
        </w:tc>
        <w:tc>
          <w:tcPr>
            <w:tcW w:w="6974" w:type="dxa"/>
          </w:tcPr>
          <w:p w14:paraId="16ED7E2B" w14:textId="77777777" w:rsidR="00B838F8" w:rsidRDefault="00B838F8" w:rsidP="00AE7322">
            <w:pPr>
              <w:rPr>
                <w:u w:val="single"/>
              </w:rPr>
            </w:pPr>
          </w:p>
        </w:tc>
      </w:tr>
      <w:tr w:rsidR="00B838F8" w14:paraId="20076A8E" w14:textId="77777777" w:rsidTr="00AE7322">
        <w:tc>
          <w:tcPr>
            <w:tcW w:w="6974" w:type="dxa"/>
          </w:tcPr>
          <w:p w14:paraId="2484A747" w14:textId="77777777" w:rsidR="00B838F8" w:rsidRPr="00FB7956" w:rsidRDefault="00B838F8" w:rsidP="00AE7322">
            <w:r w:rsidRPr="00FB7956">
              <w:t>Venue of Review</w:t>
            </w:r>
          </w:p>
        </w:tc>
        <w:tc>
          <w:tcPr>
            <w:tcW w:w="6974" w:type="dxa"/>
          </w:tcPr>
          <w:p w14:paraId="10121049" w14:textId="77777777" w:rsidR="00B838F8" w:rsidRDefault="00B838F8" w:rsidP="00AE7322">
            <w:pPr>
              <w:rPr>
                <w:u w:val="single"/>
              </w:rPr>
            </w:pPr>
          </w:p>
        </w:tc>
      </w:tr>
    </w:tbl>
    <w:p w14:paraId="27F5FA43" w14:textId="77777777" w:rsidR="00B838F8" w:rsidRDefault="00B838F8"/>
    <w:p w14:paraId="463345C7" w14:textId="77777777" w:rsidR="00EE018E" w:rsidRDefault="00EE018E" w:rsidP="00EE018E">
      <w:pPr>
        <w:rPr>
          <w:u w:val="single"/>
        </w:rPr>
      </w:pPr>
      <w:r w:rsidRPr="005C67E4">
        <w:rPr>
          <w:u w:val="single"/>
        </w:rPr>
        <w:t>Consent</w:t>
      </w:r>
    </w:p>
    <w:p w14:paraId="3808C872" w14:textId="77777777" w:rsidR="00EE018E" w:rsidRDefault="00EE018E" w:rsidP="00EE018E">
      <w:r>
        <w:t>Consent</w:t>
      </w:r>
    </w:p>
    <w:p w14:paraId="43FE9F7F" w14:textId="77777777" w:rsidR="00EE018E" w:rsidRDefault="00EE018E" w:rsidP="00EE018E">
      <w:r>
        <w:t xml:space="preserve">Name - </w:t>
      </w:r>
    </w:p>
    <w:p w14:paraId="1A399C10" w14:textId="77777777" w:rsidR="00EE018E" w:rsidRDefault="00EE018E" w:rsidP="00EE018E">
      <w:r>
        <w:t xml:space="preserve">Relationship to child - </w:t>
      </w:r>
    </w:p>
    <w:p w14:paraId="2F24CBE2" w14:textId="77777777" w:rsidR="00EE018E" w:rsidRDefault="00EE018E" w:rsidP="00EE018E">
      <w:r>
        <w:t xml:space="preserve">Date - </w:t>
      </w:r>
    </w:p>
    <w:p w14:paraId="31AE6E2D" w14:textId="77777777" w:rsidR="00EE018E" w:rsidRDefault="00EE018E" w:rsidP="00EE018E">
      <w:r>
        <w:t xml:space="preserve">Signature - </w:t>
      </w:r>
    </w:p>
    <w:p w14:paraId="0BC57C5B" w14:textId="77777777" w:rsidR="00EE018E" w:rsidRDefault="00EE018E" w:rsidP="00EE018E">
      <w:pPr>
        <w:rPr>
          <w:u w:val="single"/>
        </w:rPr>
      </w:pPr>
    </w:p>
    <w:p w14:paraId="324077E4" w14:textId="77777777" w:rsidR="00EE018E" w:rsidRDefault="00EE018E" w:rsidP="00EE018E">
      <w:r>
        <w:lastRenderedPageBreak/>
        <w:t>Please DO NOT share any of my personal details to the following agencies/persons</w:t>
      </w:r>
      <w:r>
        <w:tab/>
      </w:r>
    </w:p>
    <w:p w14:paraId="6E442E95" w14:textId="77777777" w:rsidR="00EE018E" w:rsidRDefault="00EE018E" w:rsidP="00EE018E">
      <w:r>
        <w:t xml:space="preserve">Person/Agency – </w:t>
      </w:r>
    </w:p>
    <w:p w14:paraId="48BBF247" w14:textId="77777777" w:rsidR="00EE018E" w:rsidRDefault="00EE018E" w:rsidP="00EE018E"/>
    <w:p w14:paraId="6D4A7A36" w14:textId="77777777" w:rsidR="00EE018E" w:rsidRDefault="00EE018E" w:rsidP="00EE018E">
      <w:r>
        <w:t>As a practitioner, I agree to help you make plans to get things working well. This means I may do the following things;</w:t>
      </w:r>
    </w:p>
    <w:p w14:paraId="5D3F6373" w14:textId="77777777" w:rsidR="00EE018E" w:rsidRDefault="00EE018E" w:rsidP="00EE018E">
      <w:r>
        <w:t>Help you to record what is working well and what could be better</w:t>
      </w:r>
    </w:p>
    <w:p w14:paraId="63D71A1A" w14:textId="77777777" w:rsidR="00EE018E" w:rsidRDefault="00EE018E" w:rsidP="00EE018E">
      <w:r>
        <w:t>Work with agencies and other professionals involved in your life. e.g. Health, Local Authority or Education</w:t>
      </w:r>
    </w:p>
    <w:p w14:paraId="4E1143CB" w14:textId="77777777" w:rsidR="00EE018E" w:rsidRDefault="00EE018E" w:rsidP="00EE018E">
      <w:r>
        <w:t>Explain and organise a meeting called a ‘Family Support Meeting’</w:t>
      </w:r>
    </w:p>
    <w:p w14:paraId="07628F40" w14:textId="77777777" w:rsidR="00EE018E" w:rsidRDefault="00EE018E" w:rsidP="00EE018E">
      <w:r>
        <w:t>Explore what you need to do to make positive changes</w:t>
      </w:r>
    </w:p>
    <w:p w14:paraId="6B1E4F2F" w14:textId="77777777" w:rsidR="00EE018E" w:rsidRDefault="00EE018E" w:rsidP="00EE018E">
      <w:r>
        <w:t>Work together to ensure things move on</w:t>
      </w:r>
    </w:p>
    <w:p w14:paraId="04D09C1D" w14:textId="77777777" w:rsidR="00EE018E" w:rsidRPr="005C67E4" w:rsidRDefault="00EE018E" w:rsidP="00EE018E">
      <w:pPr>
        <w:rPr>
          <w:u w:val="single"/>
        </w:rPr>
      </w:pPr>
    </w:p>
    <w:p w14:paraId="5201B683" w14:textId="77777777" w:rsidR="00EE018E" w:rsidRPr="005C67E4" w:rsidRDefault="00EE018E" w:rsidP="00EE018E">
      <w:pPr>
        <w:rPr>
          <w:u w:val="single"/>
        </w:rPr>
      </w:pPr>
      <w:r w:rsidRPr="005C67E4">
        <w:rPr>
          <w:u w:val="single"/>
        </w:rPr>
        <w:t>Family Help for Children, Young People and Families Privacy Notice</w:t>
      </w:r>
    </w:p>
    <w:p w14:paraId="26C39F5A" w14:textId="77777777" w:rsidR="00EE018E" w:rsidRDefault="00EE018E" w:rsidP="00EE018E">
      <w:r>
        <w:t>Our core data protection obligations and commitments are set out in the Council's Privacy Notice</w:t>
      </w:r>
    </w:p>
    <w:p w14:paraId="39C4F86B" w14:textId="77777777" w:rsidR="00EE018E" w:rsidRDefault="00EE018E" w:rsidP="00EE018E">
      <w:r>
        <w:t>This notice provides additional privacy information for:</w:t>
      </w:r>
    </w:p>
    <w:p w14:paraId="547AE79A" w14:textId="77777777" w:rsidR="00EE018E" w:rsidRDefault="00EE018E" w:rsidP="00EE018E">
      <w:r>
        <w:t>Children, young people and families accessing services to support their family. This includes support via Family Hubs, Trafford Team Together, Family Support, Integrated Youth Services and a range of commissioned services.</w:t>
      </w:r>
    </w:p>
    <w:p w14:paraId="0A13EAC5" w14:textId="77777777" w:rsidR="00EE018E" w:rsidRDefault="00EE018E" w:rsidP="00EE018E">
      <w:r>
        <w:t>Purposes</w:t>
      </w:r>
    </w:p>
    <w:p w14:paraId="392249A7" w14:textId="77777777" w:rsidR="00EE018E" w:rsidRDefault="00EE018E" w:rsidP="00EE018E">
      <w:pPr>
        <w:pStyle w:val="ListParagraph"/>
        <w:numPr>
          <w:ilvl w:val="0"/>
          <w:numId w:val="2"/>
        </w:numPr>
      </w:pPr>
      <w:r>
        <w:t>The Council and its partner organisations are working closely to ensure that services are more joined up. To help us do this, we collect and obtain your personal information for the following purpose(s)</w:t>
      </w:r>
    </w:p>
    <w:p w14:paraId="73706D72" w14:textId="77777777" w:rsidR="00EE018E" w:rsidRDefault="00EE018E" w:rsidP="00EE018E">
      <w:pPr>
        <w:pStyle w:val="ListParagraph"/>
        <w:numPr>
          <w:ilvl w:val="0"/>
          <w:numId w:val="2"/>
        </w:numPr>
      </w:pPr>
      <w:r>
        <w:t>To identify children, young people and families to ensure they receive the right help at the right time.</w:t>
      </w:r>
    </w:p>
    <w:p w14:paraId="3B23B031" w14:textId="77777777" w:rsidR="00EE018E" w:rsidRDefault="00EE018E" w:rsidP="00EE018E">
      <w:pPr>
        <w:pStyle w:val="ListParagraph"/>
        <w:numPr>
          <w:ilvl w:val="0"/>
          <w:numId w:val="2"/>
        </w:numPr>
      </w:pPr>
      <w:r>
        <w:t>To understand and meet the needs of children, young people and families</w:t>
      </w:r>
    </w:p>
    <w:p w14:paraId="632B125A" w14:textId="77777777" w:rsidR="00EE018E" w:rsidRDefault="00EE018E" w:rsidP="00EE018E">
      <w:pPr>
        <w:pStyle w:val="ListParagraph"/>
        <w:numPr>
          <w:ilvl w:val="0"/>
          <w:numId w:val="2"/>
        </w:numPr>
      </w:pPr>
      <w:r>
        <w:t>To ensure services across a range of organisations are coordinated and focused on children, young people and families based on need.</w:t>
      </w:r>
    </w:p>
    <w:p w14:paraId="066BFCA3" w14:textId="77777777" w:rsidR="00EE018E" w:rsidRDefault="00EE018E" w:rsidP="00EE018E">
      <w:pPr>
        <w:pStyle w:val="ListParagraph"/>
        <w:numPr>
          <w:ilvl w:val="0"/>
          <w:numId w:val="2"/>
        </w:numPr>
      </w:pPr>
      <w:r>
        <w:lastRenderedPageBreak/>
        <w:t xml:space="preserve">To participate in local and national research and needs analysis to assess how well the services are working in delivering better </w:t>
      </w:r>
      <w:proofErr w:type="gramStart"/>
      <w:r>
        <w:t>long term</w:t>
      </w:r>
      <w:proofErr w:type="gramEnd"/>
      <w:r>
        <w:t xml:space="preserve"> outcomes for children, young people and families and in making services more effective.</w:t>
      </w:r>
    </w:p>
    <w:p w14:paraId="77C7A8F1" w14:textId="77777777" w:rsidR="00EE018E" w:rsidRDefault="00EE018E" w:rsidP="00EE018E">
      <w:pPr>
        <w:pStyle w:val="ListParagraph"/>
        <w:numPr>
          <w:ilvl w:val="0"/>
          <w:numId w:val="2"/>
        </w:numPr>
      </w:pPr>
      <w:r>
        <w:t>To meet the Department for Education’s requirements to deliver the National Supporting Families Programme in our area.</w:t>
      </w:r>
    </w:p>
    <w:p w14:paraId="41A91A70" w14:textId="77777777" w:rsidR="00EE018E" w:rsidRDefault="00EE018E" w:rsidP="00EE018E">
      <w:r>
        <w:t>Categories of personal data</w:t>
      </w:r>
    </w:p>
    <w:p w14:paraId="0F682251" w14:textId="77777777" w:rsidR="00EE018E" w:rsidRDefault="00EE018E" w:rsidP="00EE018E">
      <w:r>
        <w:t>In order to carry out these purposes we collect and obtain personal records that relate to you. This might include records in relation to your social care needs, any involvement with the police, courts and probation, information relating to employment, anti-social behaviour, violence in the home, substance misuse, educational attendance and behaviour, vulnerable children and health issues. In addition to this, personal information will be used to evaluate how successful and effective family help services are at both local and national level.</w:t>
      </w:r>
    </w:p>
    <w:p w14:paraId="28F938EC" w14:textId="77777777" w:rsidR="00EE018E" w:rsidRDefault="00EE018E" w:rsidP="00EE018E">
      <w:r>
        <w:t>Legal basis for processing</w:t>
      </w:r>
    </w:p>
    <w:p w14:paraId="7C0971C0" w14:textId="77777777" w:rsidR="00EE018E" w:rsidRDefault="00EE018E" w:rsidP="00EE018E">
      <w:r>
        <w:t>In order to provide our voluntary family help service, we need to collect and share personal information about you, so we can refer you to the right support services for you and your family. We will ask for your consent to do this (Article 6(1) (a) GDPR).</w:t>
      </w:r>
    </w:p>
    <w:p w14:paraId="115DBF8D" w14:textId="77777777" w:rsidR="00EE018E" w:rsidRDefault="00EE018E" w:rsidP="00EE018E">
      <w:r>
        <w:t>We also ask for special category information about you, in order to match you with the best support possible to meet your needs. You do not have to provide us with this information in order to receive our services, but if we are able to collect and share this information with our support services, it helps them to plan and provide support that will best meet the needs of you and your family. Again, we will ask for your express consent to do this. Article 9(2)(a) GDPR).</w:t>
      </w:r>
    </w:p>
    <w:p w14:paraId="548A2DCF" w14:textId="77777777" w:rsidR="00EE018E" w:rsidRDefault="00EE018E" w:rsidP="00EE018E">
      <w:r>
        <w:t xml:space="preserve">Some aspects of our family help </w:t>
      </w:r>
      <w:proofErr w:type="gramStart"/>
      <w:r>
        <w:t>services</w:t>
      </w:r>
      <w:proofErr w:type="gramEnd"/>
      <w:r>
        <w:t>, including those delivered as part of the Supporting Families Programme are provided in accordance with specific legal duties or in order to deliver our public tasks. The relevant lawful bases under GDPR to process your personal data for these purposes are Article 6(1) (c) (legal obligation), Article 6(1) (e) (Public task) and, In terms of special category data, Article 9(2) (g) (substantial public interest on basis of member state law). Relevant legislation includes:</w:t>
      </w:r>
    </w:p>
    <w:p w14:paraId="540C30C5" w14:textId="77777777" w:rsidR="00EE018E" w:rsidRDefault="00EE018E" w:rsidP="00EE018E">
      <w:r>
        <w:t>The Children Act 1989/2004</w:t>
      </w:r>
    </w:p>
    <w:p w14:paraId="72B7D5D9" w14:textId="77777777" w:rsidR="00EE018E" w:rsidRDefault="00EE018E" w:rsidP="00EE018E">
      <w:r>
        <w:t>The Children and Families Act 2014</w:t>
      </w:r>
    </w:p>
    <w:p w14:paraId="1193CF56" w14:textId="77777777" w:rsidR="00EE018E" w:rsidRDefault="00EE018E" w:rsidP="00EE018E">
      <w:r>
        <w:t>Statutory Guidance of 2013, 2015 and 2018, Working Together to Safeguard Children 2023</w:t>
      </w:r>
    </w:p>
    <w:p w14:paraId="6E85C020" w14:textId="77777777" w:rsidR="00EE018E" w:rsidRDefault="00EE018E" w:rsidP="00EE018E">
      <w:r>
        <w:t>The Education Act 1996/2002/2011</w:t>
      </w:r>
    </w:p>
    <w:p w14:paraId="1C287A12" w14:textId="77777777" w:rsidR="00EE018E" w:rsidRDefault="00EE018E" w:rsidP="00EE018E">
      <w:r>
        <w:t>Crime and Disorder Act 1998</w:t>
      </w:r>
    </w:p>
    <w:p w14:paraId="57DFD47D" w14:textId="77777777" w:rsidR="00EE018E" w:rsidRDefault="00EE018E" w:rsidP="00EE018E">
      <w:r>
        <w:lastRenderedPageBreak/>
        <w:t>Housing Act 1996</w:t>
      </w:r>
    </w:p>
    <w:p w14:paraId="40E791FB" w14:textId="77777777" w:rsidR="00EE018E" w:rsidRDefault="00EE018E" w:rsidP="00EE018E">
      <w:r>
        <w:t>Homelessness Act 2002</w:t>
      </w:r>
    </w:p>
    <w:p w14:paraId="0ED82A78" w14:textId="77777777" w:rsidR="00EE018E" w:rsidRDefault="00EE018E" w:rsidP="00EE018E">
      <w:r>
        <w:t>Welfare Reform Act 2012</w:t>
      </w:r>
    </w:p>
    <w:p w14:paraId="15E200BB" w14:textId="77777777" w:rsidR="00EE018E" w:rsidRDefault="00EE018E" w:rsidP="00EE018E">
      <w:r>
        <w:t>Localism Act 2011</w:t>
      </w:r>
    </w:p>
    <w:p w14:paraId="1A42D62F" w14:textId="77777777" w:rsidR="00EE018E" w:rsidRDefault="00EE018E" w:rsidP="00EE018E">
      <w:r>
        <w:t>Digital Economy Act 2017</w:t>
      </w:r>
    </w:p>
    <w:p w14:paraId="111F9129" w14:textId="77777777" w:rsidR="00EE018E" w:rsidRDefault="00EE018E" w:rsidP="00EE018E">
      <w:r>
        <w:t>There may also be situations where personal data must be processed e.g. if it is necessary to protect someone in an emergency (Article 6(1)(d)) or otherwise required by law e.g. to address safeguarding concerns (Article 6(1) (c))</w:t>
      </w:r>
    </w:p>
    <w:p w14:paraId="03107B55" w14:textId="77777777" w:rsidR="00EE018E" w:rsidRDefault="00EE018E" w:rsidP="00EE018E">
      <w:r>
        <w:t>National research</w:t>
      </w:r>
    </w:p>
    <w:p w14:paraId="2A583084" w14:textId="77777777" w:rsidR="00EE018E" w:rsidRDefault="00EE018E" w:rsidP="00EE018E">
      <w:r>
        <w:t>At national level, the Department for Levelling Up, Housing and Communities (DLUHC) has commissioned the Office of National Standards (ONS) to undertake national research to evaluate the effectiveness of the National Supporting Families Programme.</w:t>
      </w:r>
    </w:p>
    <w:p w14:paraId="1449FA1F" w14:textId="77777777" w:rsidR="00EE018E" w:rsidRDefault="00EE018E" w:rsidP="00EE018E">
      <w:r>
        <w:t>Local Authorities and national Government departments are being asked to contribute to this research study. This means that a small amount of basic personal information will be supplied by the Council about individual family members (such as name, address, date of birth, sex and unique identifiers such as Unique Pupil numbers) together with family level information about issues within the family and services accessed, such as:</w:t>
      </w:r>
    </w:p>
    <w:p w14:paraId="750D2A49" w14:textId="77777777" w:rsidR="00EE018E" w:rsidRDefault="00EE018E" w:rsidP="00EE018E">
      <w:pPr>
        <w:pStyle w:val="ListParagraph"/>
        <w:numPr>
          <w:ilvl w:val="0"/>
          <w:numId w:val="3"/>
        </w:numPr>
      </w:pPr>
      <w:r>
        <w:t>Crime or antisocial behaviour</w:t>
      </w:r>
    </w:p>
    <w:p w14:paraId="151C271C" w14:textId="77777777" w:rsidR="00EE018E" w:rsidRDefault="00EE018E" w:rsidP="00EE018E">
      <w:pPr>
        <w:pStyle w:val="ListParagraph"/>
        <w:numPr>
          <w:ilvl w:val="0"/>
          <w:numId w:val="3"/>
        </w:numPr>
      </w:pPr>
      <w:r>
        <w:t>Children who have not been attending school regularly</w:t>
      </w:r>
    </w:p>
    <w:p w14:paraId="741528EC" w14:textId="77777777" w:rsidR="00EE018E" w:rsidRDefault="00EE018E" w:rsidP="00EE018E">
      <w:pPr>
        <w:pStyle w:val="ListParagraph"/>
        <w:numPr>
          <w:ilvl w:val="0"/>
          <w:numId w:val="3"/>
        </w:numPr>
      </w:pPr>
      <w:r>
        <w:t>Children who need help: children of all ages, who need help, are identified as in need or are subject to a Child Protection Plan</w:t>
      </w:r>
    </w:p>
    <w:p w14:paraId="6ACFD813" w14:textId="77777777" w:rsidR="00EE018E" w:rsidRDefault="00EE018E" w:rsidP="00EE018E">
      <w:pPr>
        <w:pStyle w:val="ListParagraph"/>
        <w:numPr>
          <w:ilvl w:val="0"/>
          <w:numId w:val="3"/>
        </w:numPr>
      </w:pPr>
      <w:r>
        <w:t>Adults out of work or at risk of financial exclusion or young people at risk of worklessness</w:t>
      </w:r>
    </w:p>
    <w:p w14:paraId="42A131EF" w14:textId="77777777" w:rsidR="00EE018E" w:rsidRDefault="00EE018E" w:rsidP="00EE018E">
      <w:pPr>
        <w:pStyle w:val="ListParagraph"/>
        <w:numPr>
          <w:ilvl w:val="0"/>
          <w:numId w:val="3"/>
        </w:numPr>
      </w:pPr>
      <w:r>
        <w:t>Families affected by domestic violence and abuse</w:t>
      </w:r>
    </w:p>
    <w:p w14:paraId="3D05805B" w14:textId="77777777" w:rsidR="00EE018E" w:rsidRDefault="00EE018E" w:rsidP="00EE018E">
      <w:pPr>
        <w:pStyle w:val="ListParagraph"/>
        <w:numPr>
          <w:ilvl w:val="0"/>
          <w:numId w:val="3"/>
        </w:numPr>
      </w:pPr>
      <w:r>
        <w:t>Parents of children with a range of health problems</w:t>
      </w:r>
    </w:p>
    <w:p w14:paraId="1719F76E" w14:textId="77777777" w:rsidR="00EE018E" w:rsidRDefault="00EE018E" w:rsidP="00EE018E">
      <w:pPr>
        <w:pStyle w:val="ListParagraph"/>
        <w:numPr>
          <w:ilvl w:val="0"/>
          <w:numId w:val="3"/>
        </w:numPr>
      </w:pPr>
      <w:r>
        <w:t>Families at risk of homelessness</w:t>
      </w:r>
    </w:p>
    <w:p w14:paraId="5A35FEAB" w14:textId="77777777" w:rsidR="00EE018E" w:rsidRDefault="00EE018E" w:rsidP="00EE018E">
      <w:r>
        <w:t>The type of support the family received and when</w:t>
      </w:r>
    </w:p>
    <w:p w14:paraId="6477B971" w14:textId="77777777" w:rsidR="00EE018E" w:rsidRDefault="00EE018E" w:rsidP="00EE018E"/>
    <w:p w14:paraId="6011FD4A" w14:textId="77777777" w:rsidR="00EE018E" w:rsidRDefault="00EE018E" w:rsidP="00EE018E">
      <w:r>
        <w:t xml:space="preserve">This is linked with personal information held by national Government departments. The research aims to compare the outcomes between those families receiving help and those who are not. This will determine whether new ways of working changes lives for the better by, for example, reducing offending, </w:t>
      </w:r>
      <w:r>
        <w:lastRenderedPageBreak/>
        <w:t>truancy and getting people ready for work. This will also help inform improvements to the service over time. Personal information linked for research purposes at national level will:</w:t>
      </w:r>
    </w:p>
    <w:p w14:paraId="2D2EE689" w14:textId="77777777" w:rsidR="00EE018E" w:rsidRDefault="00EE018E" w:rsidP="00EE018E">
      <w:pPr>
        <w:pStyle w:val="ListParagraph"/>
        <w:numPr>
          <w:ilvl w:val="0"/>
          <w:numId w:val="4"/>
        </w:numPr>
      </w:pPr>
      <w:r>
        <w:t>Only be used for research</w:t>
      </w:r>
    </w:p>
    <w:p w14:paraId="7B4EE9C3" w14:textId="77777777" w:rsidR="00EE018E" w:rsidRDefault="00EE018E" w:rsidP="00EE018E">
      <w:pPr>
        <w:pStyle w:val="ListParagraph"/>
        <w:numPr>
          <w:ilvl w:val="0"/>
          <w:numId w:val="4"/>
        </w:numPr>
      </w:pPr>
      <w:r>
        <w:t>Will be anonymised so the researchers will not know whose data they have</w:t>
      </w:r>
    </w:p>
    <w:p w14:paraId="1D6ACF6F" w14:textId="77777777" w:rsidR="00EE018E" w:rsidRDefault="00EE018E" w:rsidP="00EE018E">
      <w:pPr>
        <w:pStyle w:val="ListParagraph"/>
        <w:numPr>
          <w:ilvl w:val="0"/>
          <w:numId w:val="4"/>
        </w:numPr>
      </w:pPr>
      <w:r>
        <w:t>Be kept securely to prevent any unauthorised use</w:t>
      </w:r>
    </w:p>
    <w:p w14:paraId="25A496E3" w14:textId="77777777" w:rsidR="00EE018E" w:rsidRDefault="00EE018E" w:rsidP="00EE018E">
      <w:pPr>
        <w:pStyle w:val="ListParagraph"/>
        <w:numPr>
          <w:ilvl w:val="0"/>
          <w:numId w:val="4"/>
        </w:numPr>
      </w:pPr>
      <w:r>
        <w:t>Will not be used for making decisions about families or individuals</w:t>
      </w:r>
    </w:p>
    <w:p w14:paraId="363D59D5" w14:textId="77777777" w:rsidR="00EE018E" w:rsidRDefault="00EE018E" w:rsidP="00EE018E">
      <w:pPr>
        <w:pStyle w:val="ListParagraph"/>
        <w:numPr>
          <w:ilvl w:val="0"/>
          <w:numId w:val="4"/>
        </w:numPr>
      </w:pPr>
      <w:r>
        <w:t>Not be shared back with the local authority</w:t>
      </w:r>
    </w:p>
    <w:p w14:paraId="6AAC1246" w14:textId="77777777" w:rsidR="00EE018E" w:rsidRDefault="00EE018E" w:rsidP="00EE018E">
      <w:pPr>
        <w:pStyle w:val="ListParagraph"/>
        <w:numPr>
          <w:ilvl w:val="0"/>
          <w:numId w:val="4"/>
        </w:numPr>
      </w:pPr>
      <w:r>
        <w:t>Be destroyed once the research project is concluded</w:t>
      </w:r>
    </w:p>
    <w:p w14:paraId="6645F5B9" w14:textId="77777777" w:rsidR="00EE018E" w:rsidRDefault="00EE018E" w:rsidP="00EE018E">
      <w:r>
        <w:t>The national departments involved in this research are listed below:</w:t>
      </w:r>
    </w:p>
    <w:p w14:paraId="24F0A26F" w14:textId="77777777" w:rsidR="00EE018E" w:rsidRDefault="00EE018E" w:rsidP="00EE018E">
      <w:r>
        <w:t>Ministry of Justice (Police National Computer and prison database)</w:t>
      </w:r>
    </w:p>
    <w:p w14:paraId="3E944933" w14:textId="77777777" w:rsidR="00EE018E" w:rsidRDefault="00EE018E" w:rsidP="00EE018E">
      <w:r>
        <w:t>Department for Education (national Pupil Database and individual learner record)</w:t>
      </w:r>
    </w:p>
    <w:p w14:paraId="59C9114D" w14:textId="77777777" w:rsidR="00EE018E" w:rsidRDefault="00EE018E" w:rsidP="00EE018E">
      <w:r>
        <w:t>Department for Work and Pensions (Work and Pensions Longitudinal Study)</w:t>
      </w:r>
    </w:p>
    <w:p w14:paraId="11A9A6C5" w14:textId="77777777" w:rsidR="00EE018E" w:rsidRDefault="00EE018E" w:rsidP="00EE018E">
      <w:r>
        <w:t>We will only receive information about the local authority results of the national research in anonymised form and any reports published by the Department for Levelling Up, Housing and Communities (DLUHC) will ensure that families and individuals are not identifiable.</w:t>
      </w:r>
    </w:p>
    <w:p w14:paraId="346F8758" w14:textId="77777777" w:rsidR="00EE018E" w:rsidRDefault="00EE018E" w:rsidP="00EE018E">
      <w:r>
        <w:t>Information sharing/recipients</w:t>
      </w:r>
    </w:p>
    <w:p w14:paraId="35A80227" w14:textId="77777777" w:rsidR="00EE018E" w:rsidRDefault="00EE018E" w:rsidP="00EE018E">
      <w:r>
        <w:t>To ensure that support can be offered to those with the most pressing need and to coordinate family help in the right way at the right time, we may share personal information about you with the following types of organisations:</w:t>
      </w:r>
    </w:p>
    <w:p w14:paraId="09675B14" w14:textId="77777777" w:rsidR="00EE018E" w:rsidRDefault="00EE018E" w:rsidP="00EE018E">
      <w:r>
        <w:t>Greater Manchester Combined Authority</w:t>
      </w:r>
    </w:p>
    <w:p w14:paraId="5D1DB7A0" w14:textId="77777777" w:rsidR="00EE018E" w:rsidRDefault="00EE018E" w:rsidP="00EE018E">
      <w:r>
        <w:t>Commissioned Providers (e.g. a charity or other organisation that we ask to provide services on our behalf)</w:t>
      </w:r>
    </w:p>
    <w:p w14:paraId="581A5927" w14:textId="77777777" w:rsidR="00EE018E" w:rsidRDefault="00EE018E" w:rsidP="00EE018E">
      <w:r>
        <w:t>Schools</w:t>
      </w:r>
    </w:p>
    <w:p w14:paraId="05DB19D1" w14:textId="77777777" w:rsidR="00EE018E" w:rsidRDefault="00EE018E" w:rsidP="00EE018E">
      <w:r>
        <w:t>Trafford Integrated Commissioning Board</w:t>
      </w:r>
    </w:p>
    <w:p w14:paraId="417A28F0" w14:textId="77777777" w:rsidR="00EE018E" w:rsidRDefault="00EE018E" w:rsidP="00EE018E">
      <w:r>
        <w:t>Manchester Foundation Trust</w:t>
      </w:r>
    </w:p>
    <w:p w14:paraId="06815A01" w14:textId="77777777" w:rsidR="00EE018E" w:rsidRDefault="00EE018E" w:rsidP="00EE018E">
      <w:r>
        <w:t>Local Authority Public Health</w:t>
      </w:r>
    </w:p>
    <w:p w14:paraId="2B669189" w14:textId="77777777" w:rsidR="00EE018E" w:rsidRDefault="00EE018E" w:rsidP="00EE018E">
      <w:r>
        <w:lastRenderedPageBreak/>
        <w:t>Greater Manchester Police</w:t>
      </w:r>
    </w:p>
    <w:p w14:paraId="18E9FEF4" w14:textId="77777777" w:rsidR="00EE018E" w:rsidRDefault="00EE018E" w:rsidP="00EE018E">
      <w:r>
        <w:t>Greater Manchester Fire Service</w:t>
      </w:r>
    </w:p>
    <w:p w14:paraId="63E6835F" w14:textId="77777777" w:rsidR="00EE018E" w:rsidRDefault="00EE018E" w:rsidP="00EE018E">
      <w:r>
        <w:t>Department of Work and Pensions</w:t>
      </w:r>
    </w:p>
    <w:p w14:paraId="1D4ABE36" w14:textId="77777777" w:rsidR="00EE018E" w:rsidRDefault="00EE018E" w:rsidP="00EE018E">
      <w:r>
        <w:t>Registered Housing Providers</w:t>
      </w:r>
    </w:p>
    <w:p w14:paraId="576FEA45" w14:textId="77777777" w:rsidR="00EE018E" w:rsidRDefault="00EE018E" w:rsidP="00EE018E">
      <w:r>
        <w:t>Probation / Community Rehabilitation</w:t>
      </w:r>
    </w:p>
    <w:p w14:paraId="7B7B2BEF" w14:textId="77777777" w:rsidR="00EE018E" w:rsidRDefault="00EE018E" w:rsidP="00EE018E">
      <w:r>
        <w:t>Other Local Authorities</w:t>
      </w:r>
    </w:p>
    <w:p w14:paraId="3F516BFB" w14:textId="77777777" w:rsidR="00EE018E" w:rsidRDefault="00EE018E" w:rsidP="00EE018E">
      <w:r>
        <w:t>Data transfers beyond EEA</w:t>
      </w:r>
    </w:p>
    <w:p w14:paraId="31A85546" w14:textId="77777777" w:rsidR="00EE018E" w:rsidRDefault="00EE018E" w:rsidP="00EE018E">
      <w:r>
        <w:t>This is covered in Trafford Council's primary privacy notice</w:t>
      </w:r>
    </w:p>
    <w:p w14:paraId="21DC3726" w14:textId="77777777" w:rsidR="00EE018E" w:rsidRDefault="00EE018E" w:rsidP="00EE018E">
      <w:r>
        <w:t>Automated decisions</w:t>
      </w:r>
    </w:p>
    <w:p w14:paraId="183C62AE" w14:textId="77777777" w:rsidR="00EE018E" w:rsidRDefault="00EE018E" w:rsidP="00EE018E">
      <w:r>
        <w:t>For this service, all the decisions we make about you involve human intervention.</w:t>
      </w:r>
    </w:p>
    <w:p w14:paraId="5FA277B0" w14:textId="77777777" w:rsidR="00EE018E" w:rsidRDefault="00EE018E" w:rsidP="00EE018E">
      <w:r>
        <w:t>Data retention</w:t>
      </w:r>
    </w:p>
    <w:p w14:paraId="76D689E7" w14:textId="77777777" w:rsidR="00EE018E" w:rsidRDefault="00EE018E" w:rsidP="00EE018E">
      <w:r>
        <w:t>Our Retention Schedule outlines how long we retain certain types of information for.</w:t>
      </w:r>
    </w:p>
    <w:p w14:paraId="1F75637F" w14:textId="77777777" w:rsidR="00EE018E" w:rsidRDefault="00EE018E" w:rsidP="00EE018E">
      <w:r>
        <w:t>Rights of individuals</w:t>
      </w:r>
    </w:p>
    <w:p w14:paraId="7576CD49" w14:textId="77777777" w:rsidR="00EE018E" w:rsidRDefault="00EE018E" w:rsidP="00EE018E">
      <w:r>
        <w:t>Please see Trafford Council's primary privacy notice for information about exercising your rights, contacting our Data Protection Officer, raising a concern with us, or making a complaint to the Information Commissioner.</w:t>
      </w:r>
    </w:p>
    <w:p w14:paraId="69AE54AA" w14:textId="77777777" w:rsidR="00EE018E" w:rsidRDefault="00EE018E" w:rsidP="00EE018E">
      <w:r>
        <w:t>Updates (notice)</w:t>
      </w:r>
    </w:p>
    <w:p w14:paraId="5FF2F45E" w14:textId="77777777" w:rsidR="00EE018E" w:rsidRDefault="00EE018E" w:rsidP="00EE018E">
      <w:r>
        <w:t>We may update or revise this Privacy Notice at any time so please refer back to this page for the most up-to-date version.</w:t>
      </w:r>
    </w:p>
    <w:p w14:paraId="5B7C2F66" w14:textId="77777777" w:rsidR="00EE018E" w:rsidRDefault="00EE018E"/>
    <w:sectPr w:rsidR="00EE018E" w:rsidSect="00B838F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32055"/>
    <w:multiLevelType w:val="hybridMultilevel"/>
    <w:tmpl w:val="35A0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6307F"/>
    <w:multiLevelType w:val="hybridMultilevel"/>
    <w:tmpl w:val="5F7E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F1D57"/>
    <w:multiLevelType w:val="hybridMultilevel"/>
    <w:tmpl w:val="9926E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E12C7"/>
    <w:multiLevelType w:val="hybridMultilevel"/>
    <w:tmpl w:val="FDBC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632485">
    <w:abstractNumId w:val="2"/>
  </w:num>
  <w:num w:numId="2" w16cid:durableId="568543501">
    <w:abstractNumId w:val="3"/>
  </w:num>
  <w:num w:numId="3" w16cid:durableId="407965767">
    <w:abstractNumId w:val="0"/>
  </w:num>
  <w:num w:numId="4" w16cid:durableId="215967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77"/>
    <w:rsid w:val="00034477"/>
    <w:rsid w:val="0004394C"/>
    <w:rsid w:val="00054F42"/>
    <w:rsid w:val="000575F7"/>
    <w:rsid w:val="0006417A"/>
    <w:rsid w:val="00180438"/>
    <w:rsid w:val="00195153"/>
    <w:rsid w:val="00266929"/>
    <w:rsid w:val="002D2049"/>
    <w:rsid w:val="0036292A"/>
    <w:rsid w:val="003C6F7D"/>
    <w:rsid w:val="00481E93"/>
    <w:rsid w:val="005857A0"/>
    <w:rsid w:val="005B786C"/>
    <w:rsid w:val="005E1B87"/>
    <w:rsid w:val="00666F14"/>
    <w:rsid w:val="00677B51"/>
    <w:rsid w:val="00692698"/>
    <w:rsid w:val="006B2545"/>
    <w:rsid w:val="00745A3D"/>
    <w:rsid w:val="00770331"/>
    <w:rsid w:val="00774620"/>
    <w:rsid w:val="00783504"/>
    <w:rsid w:val="007A75F1"/>
    <w:rsid w:val="007B3172"/>
    <w:rsid w:val="008532C8"/>
    <w:rsid w:val="008652FF"/>
    <w:rsid w:val="008732D3"/>
    <w:rsid w:val="00895BF1"/>
    <w:rsid w:val="00900710"/>
    <w:rsid w:val="00955534"/>
    <w:rsid w:val="009733F8"/>
    <w:rsid w:val="009D6A55"/>
    <w:rsid w:val="009F186D"/>
    <w:rsid w:val="00A120BA"/>
    <w:rsid w:val="00AF25C0"/>
    <w:rsid w:val="00AF5430"/>
    <w:rsid w:val="00B4679D"/>
    <w:rsid w:val="00B838F8"/>
    <w:rsid w:val="00BD5866"/>
    <w:rsid w:val="00C80A04"/>
    <w:rsid w:val="00C85F6B"/>
    <w:rsid w:val="00CB0BEF"/>
    <w:rsid w:val="00D5206C"/>
    <w:rsid w:val="00D627ED"/>
    <w:rsid w:val="00DA4742"/>
    <w:rsid w:val="00DB7581"/>
    <w:rsid w:val="00DC1792"/>
    <w:rsid w:val="00E1561A"/>
    <w:rsid w:val="00E2017D"/>
    <w:rsid w:val="00EE018E"/>
    <w:rsid w:val="00F459A4"/>
    <w:rsid w:val="00F74E60"/>
    <w:rsid w:val="00FC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163B"/>
  <w15:chartTrackingRefBased/>
  <w15:docId w15:val="{3C507C16-8889-4C8A-A742-462DF16B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16</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Colette</dc:creator>
  <cp:keywords/>
  <dc:description/>
  <cp:lastModifiedBy>Taylor, Colette</cp:lastModifiedBy>
  <cp:revision>48</cp:revision>
  <dcterms:created xsi:type="dcterms:W3CDTF">2025-01-24T15:41:00Z</dcterms:created>
  <dcterms:modified xsi:type="dcterms:W3CDTF">2025-02-24T13:36:00Z</dcterms:modified>
</cp:coreProperties>
</file>